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90" w:rsidRPr="008D2B90" w:rsidRDefault="008D2B90" w:rsidP="008D2B90">
      <w:pPr>
        <w:pStyle w:val="af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 xml:space="preserve">                                  </w:t>
      </w:r>
      <w:r w:rsidRPr="008D2B90">
        <w:rPr>
          <w:sz w:val="28"/>
          <w:szCs w:val="28"/>
        </w:rPr>
        <w:t xml:space="preserve">Календарный учебный график </w:t>
      </w:r>
    </w:p>
    <w:p w:rsidR="008D2B90" w:rsidRPr="008D2B90" w:rsidRDefault="008D2B90" w:rsidP="008D2B90">
      <w:pPr>
        <w:spacing w:line="240" w:lineRule="exact"/>
        <w:jc w:val="center"/>
        <w:rPr>
          <w:sz w:val="28"/>
          <w:szCs w:val="28"/>
          <w:lang w:val="ru-RU"/>
        </w:rPr>
      </w:pPr>
      <w:r w:rsidRPr="008D2B90">
        <w:rPr>
          <w:sz w:val="28"/>
          <w:szCs w:val="28"/>
          <w:lang w:val="ru-RU"/>
        </w:rPr>
        <w:t xml:space="preserve">образовательной организации 2024/2025 учебный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1"/>
        <w:gridCol w:w="6142"/>
      </w:tblGrid>
      <w:tr w:rsidR="008D2B90" w:rsidTr="008D2B9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90" w:rsidRDefault="008D2B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Четверть, учебный период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90" w:rsidRDefault="008D2B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</w:tr>
      <w:tr w:rsidR="008D2B90" w:rsidTr="008D2B9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90" w:rsidRDefault="008D2B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четверть:</w:t>
            </w:r>
          </w:p>
          <w:p w:rsidR="008D2B90" w:rsidRDefault="008D2B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02.09 – 26.10.2024 года (8 учебных недель)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90" w:rsidRDefault="008D2B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 каникулы:</w:t>
            </w:r>
          </w:p>
          <w:p w:rsidR="008D2B90" w:rsidRDefault="008D2B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27.10 - 04.11.2024 года (9 дней)</w:t>
            </w:r>
          </w:p>
        </w:tc>
      </w:tr>
      <w:tr w:rsidR="008D2B90" w:rsidRPr="008D2B90" w:rsidTr="008D2B9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90" w:rsidRDefault="008D2B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 четверть:</w:t>
            </w:r>
          </w:p>
          <w:p w:rsidR="008D2B90" w:rsidRDefault="008D2B9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05.11 - 30.12.2024 года</w:t>
            </w:r>
          </w:p>
          <w:p w:rsidR="008D2B90" w:rsidRDefault="008D2B9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 учебных недель)</w:t>
            </w:r>
          </w:p>
          <w:p w:rsidR="008D2B90" w:rsidRDefault="008D2B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90" w:rsidRPr="008D2B90" w:rsidRDefault="008D2B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B90">
              <w:rPr>
                <w:sz w:val="28"/>
                <w:szCs w:val="28"/>
                <w:lang w:val="ru-RU"/>
              </w:rPr>
              <w:t>Зимние каникулы:</w:t>
            </w:r>
          </w:p>
          <w:p w:rsidR="008D2B90" w:rsidRPr="008D2B90" w:rsidRDefault="008D2B90">
            <w:pPr>
              <w:tabs>
                <w:tab w:val="left" w:pos="91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D2B90">
              <w:rPr>
                <w:sz w:val="28"/>
                <w:szCs w:val="28"/>
                <w:lang w:val="ru-RU"/>
              </w:rPr>
              <w:t>31.12.2024 года – 08.01.2025 года (9 дней)</w:t>
            </w:r>
          </w:p>
        </w:tc>
      </w:tr>
      <w:tr w:rsidR="008D2B90" w:rsidRPr="008D2B90" w:rsidTr="008D2B90"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90" w:rsidRDefault="008D2B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четверть:</w:t>
            </w:r>
          </w:p>
          <w:p w:rsidR="008D2B90" w:rsidRDefault="008D2B9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09.01 - 21.03.2025 года</w:t>
            </w:r>
          </w:p>
          <w:p w:rsidR="008D2B90" w:rsidRDefault="008D2B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(11 учебных недель)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90" w:rsidRPr="008D2B90" w:rsidRDefault="008D2B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B90">
              <w:rPr>
                <w:sz w:val="28"/>
                <w:szCs w:val="28"/>
                <w:lang w:val="ru-RU"/>
              </w:rPr>
              <w:t>Дополнительные каникулы для первоклассников:</w:t>
            </w:r>
          </w:p>
          <w:p w:rsidR="008D2B90" w:rsidRPr="008D2B90" w:rsidRDefault="008D2B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B90">
              <w:rPr>
                <w:sz w:val="28"/>
                <w:szCs w:val="28"/>
                <w:lang w:val="ru-RU"/>
              </w:rPr>
              <w:t>15.02 – 23.02.2025 года (9 дней)</w:t>
            </w:r>
          </w:p>
        </w:tc>
      </w:tr>
      <w:tr w:rsidR="008D2B90" w:rsidTr="008D2B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90" w:rsidRPr="008D2B90" w:rsidRDefault="008D2B9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90" w:rsidRDefault="008D2B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 каникулы:</w:t>
            </w:r>
          </w:p>
          <w:p w:rsidR="008D2B90" w:rsidRDefault="008D2B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22.03 – 30.03.2025 года (9 дней)</w:t>
            </w:r>
          </w:p>
        </w:tc>
      </w:tr>
      <w:tr w:rsidR="008D2B90" w:rsidTr="008D2B9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90" w:rsidRDefault="008D2B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четверть:</w:t>
            </w:r>
          </w:p>
          <w:p w:rsidR="008D2B90" w:rsidRDefault="008D2B9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31.03 - 26.05.2025 года</w:t>
            </w:r>
          </w:p>
          <w:p w:rsidR="008D2B90" w:rsidRDefault="008D2B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(7 учебных недель)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90" w:rsidRDefault="008D2B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D2B90" w:rsidRDefault="008D2B90" w:rsidP="008D2B90">
      <w:pPr>
        <w:tabs>
          <w:tab w:val="left" w:pos="426"/>
          <w:tab w:val="left" w:pos="851"/>
          <w:tab w:val="left" w:pos="993"/>
        </w:tabs>
        <w:jc w:val="both"/>
        <w:rPr>
          <w:rFonts w:eastAsia="Times New Roman"/>
          <w:i/>
          <w:sz w:val="24"/>
          <w:szCs w:val="28"/>
        </w:rPr>
      </w:pPr>
    </w:p>
    <w:p w:rsidR="008D2B90" w:rsidRDefault="008D2B90" w:rsidP="008D2B90">
      <w:pPr>
        <w:tabs>
          <w:tab w:val="left" w:pos="426"/>
          <w:tab w:val="left" w:pos="851"/>
          <w:tab w:val="left" w:pos="993"/>
        </w:tabs>
        <w:jc w:val="both"/>
        <w:rPr>
          <w:i/>
          <w:szCs w:val="28"/>
        </w:rPr>
      </w:pPr>
    </w:p>
    <w:p w:rsidR="008D2B90" w:rsidRDefault="008D2B90" w:rsidP="008D2B90">
      <w:pPr>
        <w:tabs>
          <w:tab w:val="left" w:pos="426"/>
          <w:tab w:val="left" w:pos="851"/>
          <w:tab w:val="left" w:pos="993"/>
        </w:tabs>
        <w:spacing w:line="360" w:lineRule="auto"/>
        <w:jc w:val="both"/>
        <w:rPr>
          <w:i/>
          <w:szCs w:val="28"/>
        </w:rPr>
      </w:pPr>
    </w:p>
    <w:p w:rsidR="00F62B51" w:rsidRPr="00822850" w:rsidRDefault="00F62B51" w:rsidP="00822850">
      <w:pPr>
        <w:rPr>
          <w:szCs w:val="24"/>
        </w:rPr>
      </w:pPr>
    </w:p>
    <w:sectPr w:rsidR="00F62B51" w:rsidRPr="00822850" w:rsidSect="008B0338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989" w:rsidRDefault="006F5989" w:rsidP="00A9601B">
      <w:pPr>
        <w:spacing w:before="0" w:after="0"/>
      </w:pPr>
      <w:r>
        <w:separator/>
      </w:r>
    </w:p>
  </w:endnote>
  <w:endnote w:type="continuationSeparator" w:id="1">
    <w:p w:rsidR="006F5989" w:rsidRDefault="006F5989" w:rsidP="00A9601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989" w:rsidRDefault="006F5989" w:rsidP="00A9601B">
      <w:pPr>
        <w:spacing w:before="0" w:after="0"/>
      </w:pPr>
      <w:r>
        <w:separator/>
      </w:r>
    </w:p>
  </w:footnote>
  <w:footnote w:type="continuationSeparator" w:id="1">
    <w:p w:rsidR="006F5989" w:rsidRDefault="006F5989" w:rsidP="00A9601B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B10D9"/>
    <w:multiLevelType w:val="multilevel"/>
    <w:tmpl w:val="7A2C5AB8"/>
    <w:lvl w:ilvl="0">
      <w:start w:val="1"/>
      <w:numFmt w:val="decimal"/>
      <w:lvlText w:val="%1."/>
      <w:lvlJc w:val="left"/>
      <w:pPr>
        <w:ind w:left="443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5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4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4" w:hanging="493"/>
      </w:pPr>
      <w:rPr>
        <w:rFonts w:hint="default"/>
        <w:lang w:val="ru-RU" w:eastAsia="en-US" w:bidi="ar-SA"/>
      </w:rPr>
    </w:lvl>
  </w:abstractNum>
  <w:abstractNum w:abstractNumId="1">
    <w:nsid w:val="670C7B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EC4C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5D68CE"/>
    <w:multiLevelType w:val="multilevel"/>
    <w:tmpl w:val="01C6648C"/>
    <w:lvl w:ilvl="0">
      <w:start w:val="4"/>
      <w:numFmt w:val="decimal"/>
      <w:lvlText w:val="%1."/>
      <w:lvlJc w:val="left"/>
      <w:pPr>
        <w:ind w:left="1184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4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8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6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0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8" w:hanging="598"/>
      </w:pPr>
      <w:rPr>
        <w:rFonts w:hint="default"/>
        <w:lang w:val="ru-RU" w:eastAsia="en-US" w:bidi="ar-SA"/>
      </w:rPr>
    </w:lvl>
  </w:abstractNum>
  <w:abstractNum w:abstractNumId="4">
    <w:nsid w:val="7FA649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347EF"/>
    <w:rsid w:val="0005735B"/>
    <w:rsid w:val="0008559E"/>
    <w:rsid w:val="000C049B"/>
    <w:rsid w:val="000F34FE"/>
    <w:rsid w:val="00176763"/>
    <w:rsid w:val="001C4B2A"/>
    <w:rsid w:val="002437FF"/>
    <w:rsid w:val="002D33B1"/>
    <w:rsid w:val="002D3591"/>
    <w:rsid w:val="00350EB3"/>
    <w:rsid w:val="003514A0"/>
    <w:rsid w:val="0044759A"/>
    <w:rsid w:val="004B4700"/>
    <w:rsid w:val="004B7475"/>
    <w:rsid w:val="004F7E17"/>
    <w:rsid w:val="00540F48"/>
    <w:rsid w:val="00552E52"/>
    <w:rsid w:val="005559C5"/>
    <w:rsid w:val="005A05CE"/>
    <w:rsid w:val="005C05DC"/>
    <w:rsid w:val="005E6A6F"/>
    <w:rsid w:val="006512C0"/>
    <w:rsid w:val="00653AF6"/>
    <w:rsid w:val="00691D1C"/>
    <w:rsid w:val="006E1D14"/>
    <w:rsid w:val="006F5989"/>
    <w:rsid w:val="0073114F"/>
    <w:rsid w:val="00746DA4"/>
    <w:rsid w:val="00747A44"/>
    <w:rsid w:val="007857D5"/>
    <w:rsid w:val="007D51AA"/>
    <w:rsid w:val="007D65C8"/>
    <w:rsid w:val="00822850"/>
    <w:rsid w:val="00884790"/>
    <w:rsid w:val="008B0338"/>
    <w:rsid w:val="008D2B90"/>
    <w:rsid w:val="009432DD"/>
    <w:rsid w:val="00994352"/>
    <w:rsid w:val="00A2014D"/>
    <w:rsid w:val="00A9601B"/>
    <w:rsid w:val="00AC7158"/>
    <w:rsid w:val="00B73A5A"/>
    <w:rsid w:val="00B8105B"/>
    <w:rsid w:val="00B87F49"/>
    <w:rsid w:val="00B9657C"/>
    <w:rsid w:val="00BD0621"/>
    <w:rsid w:val="00BE1F9A"/>
    <w:rsid w:val="00C05805"/>
    <w:rsid w:val="00C77A2B"/>
    <w:rsid w:val="00CA1F14"/>
    <w:rsid w:val="00DA54A1"/>
    <w:rsid w:val="00E438A1"/>
    <w:rsid w:val="00E61F5B"/>
    <w:rsid w:val="00E743CA"/>
    <w:rsid w:val="00EC1E21"/>
    <w:rsid w:val="00EE4DE3"/>
    <w:rsid w:val="00F01E19"/>
    <w:rsid w:val="00F40A5B"/>
    <w:rsid w:val="00F62B51"/>
    <w:rsid w:val="00F97BD4"/>
    <w:rsid w:val="00FD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7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7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A9601B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601B"/>
  </w:style>
  <w:style w:type="paragraph" w:styleId="a5">
    <w:name w:val="footer"/>
    <w:basedOn w:val="a"/>
    <w:link w:val="a6"/>
    <w:uiPriority w:val="99"/>
    <w:semiHidden/>
    <w:unhideWhenUsed/>
    <w:rsid w:val="00A9601B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601B"/>
  </w:style>
  <w:style w:type="paragraph" w:styleId="a7">
    <w:name w:val="Title"/>
    <w:basedOn w:val="a"/>
    <w:link w:val="a8"/>
    <w:qFormat/>
    <w:rsid w:val="00A9601B"/>
    <w:pPr>
      <w:spacing w:before="0" w:beforeAutospacing="0" w:after="0" w:afterAutospacing="0"/>
      <w:jc w:val="center"/>
    </w:pPr>
    <w:rPr>
      <w:rFonts w:ascii="Bookman Old Style" w:eastAsia="Times New Roman" w:hAnsi="Bookman Old Style" w:cs="Times New Roman"/>
      <w:i/>
      <w:sz w:val="28"/>
      <w:szCs w:val="20"/>
      <w:lang w:val="ru-RU" w:eastAsia="ru-RU"/>
    </w:rPr>
  </w:style>
  <w:style w:type="character" w:customStyle="1" w:styleId="a8">
    <w:name w:val="Название Знак"/>
    <w:basedOn w:val="a0"/>
    <w:link w:val="a7"/>
    <w:rsid w:val="00A9601B"/>
    <w:rPr>
      <w:rFonts w:ascii="Bookman Old Style" w:eastAsia="Times New Roman" w:hAnsi="Bookman Old Style" w:cs="Times New Roman"/>
      <w:i/>
      <w:sz w:val="28"/>
      <w:szCs w:val="20"/>
      <w:lang w:val="ru-RU" w:eastAsia="ru-RU"/>
    </w:rPr>
  </w:style>
  <w:style w:type="table" w:styleId="a9">
    <w:name w:val="Table Grid"/>
    <w:basedOn w:val="a1"/>
    <w:uiPriority w:val="59"/>
    <w:rsid w:val="00A9601B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B47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B47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ody Text"/>
    <w:basedOn w:val="a"/>
    <w:link w:val="ab"/>
    <w:uiPriority w:val="1"/>
    <w:qFormat/>
    <w:rsid w:val="004B4700"/>
    <w:pPr>
      <w:widowControl w:val="0"/>
      <w:autoSpaceDE w:val="0"/>
      <w:autoSpaceDN w:val="0"/>
      <w:spacing w:before="0" w:beforeAutospacing="0" w:after="0" w:afterAutospacing="0"/>
      <w:ind w:left="113" w:firstLine="72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b">
    <w:name w:val="Основной текст Знак"/>
    <w:basedOn w:val="a0"/>
    <w:link w:val="aa"/>
    <w:uiPriority w:val="1"/>
    <w:rsid w:val="004B470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c">
    <w:name w:val="List Paragraph"/>
    <w:basedOn w:val="a"/>
    <w:uiPriority w:val="1"/>
    <w:qFormat/>
    <w:rsid w:val="004B4700"/>
    <w:pPr>
      <w:widowControl w:val="0"/>
      <w:autoSpaceDE w:val="0"/>
      <w:autoSpaceDN w:val="0"/>
      <w:spacing w:before="0" w:beforeAutospacing="0" w:after="0" w:afterAutospacing="0"/>
      <w:ind w:left="113" w:firstLine="720"/>
      <w:jc w:val="both"/>
    </w:pPr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4B4700"/>
    <w:rPr>
      <w:color w:val="0000FF"/>
      <w:u w:val="single"/>
    </w:rPr>
  </w:style>
  <w:style w:type="paragraph" w:styleId="ae">
    <w:name w:val="No Spacing"/>
    <w:uiPriority w:val="1"/>
    <w:qFormat/>
    <w:rsid w:val="004B4700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paragraph" w:styleId="af">
    <w:name w:val="Normal (Web)"/>
    <w:basedOn w:val="a"/>
    <w:uiPriority w:val="99"/>
    <w:unhideWhenUsed/>
    <w:rsid w:val="000C049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0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4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2024-04-05T06:53:00Z</cp:lastPrinted>
  <dcterms:created xsi:type="dcterms:W3CDTF">2024-09-09T09:17:00Z</dcterms:created>
  <dcterms:modified xsi:type="dcterms:W3CDTF">2024-09-09T09:17:00Z</dcterms:modified>
</cp:coreProperties>
</file>