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6" w:rsidRPr="00951334" w:rsidRDefault="00350D36">
      <w:pPr>
        <w:spacing w:after="0" w:line="408" w:lineRule="auto"/>
        <w:ind w:left="120"/>
        <w:jc w:val="center"/>
        <w:rPr>
          <w:lang w:val="ru-RU"/>
        </w:rPr>
      </w:pPr>
      <w:bookmarkStart w:id="0" w:name="block-50747524"/>
    </w:p>
    <w:p w:rsidR="000A7EDC" w:rsidRPr="00E41888" w:rsidRDefault="000A7EDC" w:rsidP="000A7EDC">
      <w:pPr>
        <w:spacing w:after="0" w:line="408" w:lineRule="auto"/>
        <w:ind w:left="120"/>
        <w:jc w:val="center"/>
        <w:rPr>
          <w:lang w:val="ru-RU"/>
        </w:rPr>
      </w:pPr>
      <w:r w:rsidRPr="00E418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7EDC" w:rsidRPr="00E41888" w:rsidRDefault="000A7EDC" w:rsidP="000A7ED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41888"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1"/>
      <w:r w:rsidRPr="00E418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7EDC" w:rsidRPr="00E41888" w:rsidRDefault="000A7EDC" w:rsidP="000A7ED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E418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г.Пятигорска</w:t>
      </w:r>
      <w:bookmarkEnd w:id="2"/>
    </w:p>
    <w:p w:rsidR="000A7EDC" w:rsidRPr="00E41888" w:rsidRDefault="000A7EDC" w:rsidP="000A7EDC">
      <w:pPr>
        <w:spacing w:after="0" w:line="408" w:lineRule="auto"/>
        <w:ind w:left="120"/>
        <w:jc w:val="center"/>
        <w:rPr>
          <w:lang w:val="ru-RU"/>
        </w:rPr>
      </w:pPr>
      <w:r w:rsidRPr="00E41888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0A7EDC" w:rsidRPr="00E41888" w:rsidRDefault="000A7EDC" w:rsidP="000A7EDC">
      <w:pPr>
        <w:spacing w:after="0"/>
        <w:ind w:left="120"/>
        <w:rPr>
          <w:lang w:val="ru-RU"/>
        </w:rPr>
      </w:pPr>
    </w:p>
    <w:p w:rsidR="000A7EDC" w:rsidRPr="00E41888" w:rsidRDefault="000A7EDC" w:rsidP="000A7EDC">
      <w:pPr>
        <w:spacing w:after="0"/>
        <w:ind w:left="120"/>
        <w:rPr>
          <w:lang w:val="ru-RU"/>
        </w:rPr>
      </w:pPr>
    </w:p>
    <w:p w:rsidR="000A7EDC" w:rsidRPr="00E41888" w:rsidRDefault="000A7EDC" w:rsidP="000A7EDC">
      <w:pPr>
        <w:spacing w:after="0"/>
        <w:ind w:left="120"/>
        <w:rPr>
          <w:lang w:val="ru-RU"/>
        </w:rPr>
      </w:pPr>
    </w:p>
    <w:p w:rsidR="000A7EDC" w:rsidRPr="00E41888" w:rsidRDefault="000A7EDC" w:rsidP="000A7ED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7EDC" w:rsidRPr="00956925" w:rsidTr="000A7EDC">
        <w:tc>
          <w:tcPr>
            <w:tcW w:w="3114" w:type="dxa"/>
          </w:tcPr>
          <w:p w:rsidR="000A7EDC" w:rsidRPr="0040209D" w:rsidRDefault="000A7EDC" w:rsidP="000A7E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7EDC" w:rsidRPr="008944ED" w:rsidRDefault="000A7EDC" w:rsidP="000A7E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A7EDC" w:rsidRDefault="000A7EDC" w:rsidP="000A7E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7EDC" w:rsidRPr="008944ED" w:rsidRDefault="000A7EDC" w:rsidP="000A7E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Ленник Н.В.</w:t>
            </w:r>
          </w:p>
          <w:p w:rsidR="000A7EDC" w:rsidRDefault="000A7EDC" w:rsidP="000A7E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65C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 w:rsidR="00865C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418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7EDC" w:rsidRPr="0040209D" w:rsidRDefault="000A7EDC" w:rsidP="000A7E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7EDC" w:rsidRPr="0040209D" w:rsidRDefault="000A7EDC" w:rsidP="000A7E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7EDC" w:rsidRPr="008944ED" w:rsidRDefault="000A7EDC" w:rsidP="000A7E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0A7EDC" w:rsidRDefault="000A7EDC" w:rsidP="000A7E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7EDC" w:rsidRPr="008944ED" w:rsidRDefault="000A7EDC" w:rsidP="000A7E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0A7EDC" w:rsidRDefault="000A7EDC" w:rsidP="000A7E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65C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5C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7EDC" w:rsidRPr="0040209D" w:rsidRDefault="000A7EDC" w:rsidP="000A7E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7EDC" w:rsidRDefault="000A7EDC" w:rsidP="000A7E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7EDC" w:rsidRPr="008944ED" w:rsidRDefault="000A7EDC" w:rsidP="000A7E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A7EDC" w:rsidRDefault="000A7EDC" w:rsidP="000A7E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7EDC" w:rsidRPr="008944ED" w:rsidRDefault="000A7EDC" w:rsidP="000A7E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0A7EDC" w:rsidRDefault="000A7EDC" w:rsidP="000A7E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65C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5C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7EDC" w:rsidRPr="0040209D" w:rsidRDefault="000A7EDC" w:rsidP="000A7E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0D36" w:rsidRPr="00951334" w:rsidRDefault="00350D36">
      <w:pPr>
        <w:spacing w:after="0" w:line="408" w:lineRule="auto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 w:rsidP="000A7EDC">
      <w:pPr>
        <w:spacing w:after="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408" w:lineRule="auto"/>
        <w:ind w:left="120"/>
        <w:jc w:val="center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D36" w:rsidRPr="00951334" w:rsidRDefault="00951334">
      <w:pPr>
        <w:spacing w:after="0" w:line="408" w:lineRule="auto"/>
        <w:ind w:left="120"/>
        <w:jc w:val="center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6665190)</w:t>
      </w: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951334">
      <w:pPr>
        <w:spacing w:after="0" w:line="408" w:lineRule="auto"/>
        <w:ind w:left="120"/>
        <w:jc w:val="center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50D36" w:rsidRPr="00951334" w:rsidRDefault="00951334">
      <w:pPr>
        <w:spacing w:after="0" w:line="408" w:lineRule="auto"/>
        <w:ind w:left="120"/>
        <w:jc w:val="center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350D36" w:rsidRPr="00951334" w:rsidRDefault="00350D36">
      <w:pPr>
        <w:spacing w:after="0"/>
        <w:ind w:left="120"/>
        <w:jc w:val="center"/>
        <w:rPr>
          <w:lang w:val="ru-RU"/>
        </w:rPr>
      </w:pPr>
    </w:p>
    <w:p w:rsidR="000A7EDC" w:rsidRDefault="000A7EDC" w:rsidP="000A7EDC">
      <w:pPr>
        <w:rPr>
          <w:lang w:val="ru-RU"/>
        </w:rPr>
      </w:pPr>
    </w:p>
    <w:p w:rsidR="00350D36" w:rsidRPr="00726D42" w:rsidRDefault="00726D42" w:rsidP="00726D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350D36" w:rsidRPr="00726D42">
          <w:pgSz w:w="11906" w:h="16383"/>
          <w:pgMar w:top="1134" w:right="850" w:bottom="1134" w:left="1701" w:header="720" w:footer="720" w:gutter="0"/>
          <w:cols w:space="720"/>
        </w:sectPr>
      </w:pPr>
      <w:r w:rsidRPr="00726D42">
        <w:rPr>
          <w:rFonts w:ascii="Times New Roman" w:hAnsi="Times New Roman" w:cs="Times New Roman"/>
          <w:sz w:val="28"/>
          <w:szCs w:val="28"/>
          <w:lang w:val="ru-RU"/>
        </w:rPr>
        <w:t>ПЯТИГОРСК 2025</w:t>
      </w: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bookmarkStart w:id="3" w:name="block-50747532"/>
      <w:bookmarkEnd w:id="0"/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ориентирована на целевые приоритеты, сформулированные в федеральной рабочей программе воспитания.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513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0D36" w:rsidRPr="00951334" w:rsidRDefault="00951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0D36" w:rsidRPr="00951334" w:rsidRDefault="00951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50D36" w:rsidRPr="00951334" w:rsidRDefault="00951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350D36" w:rsidRPr="00951334" w:rsidRDefault="00951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0D36" w:rsidRPr="00951334" w:rsidRDefault="0095133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350D36" w:rsidRPr="00951334" w:rsidRDefault="0095133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50D36" w:rsidRPr="00951334" w:rsidRDefault="0095133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350D36" w:rsidRPr="00951334" w:rsidRDefault="0095133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513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русского языка, – 675 (5 часов в неделю в каждом классе): в 1 классе – 165 часов, во 2–4 классах – по 170 часов.</w:t>
      </w:r>
    </w:p>
    <w:p w:rsidR="00350D36" w:rsidRPr="00951334" w:rsidRDefault="00350D36">
      <w:pPr>
        <w:rPr>
          <w:lang w:val="ru-RU"/>
        </w:rPr>
        <w:sectPr w:rsidR="00350D36" w:rsidRPr="00951334">
          <w:pgSz w:w="11906" w:h="16383"/>
          <w:pgMar w:top="1134" w:right="850" w:bottom="1134" w:left="1701" w:header="720" w:footer="720" w:gutter="0"/>
          <w:cols w:space="720"/>
        </w:sectPr>
      </w:pPr>
    </w:p>
    <w:p w:rsidR="00350D36" w:rsidRPr="00951334" w:rsidRDefault="000A7EDC">
      <w:pPr>
        <w:spacing w:after="0" w:line="264" w:lineRule="auto"/>
        <w:ind w:left="120"/>
        <w:jc w:val="both"/>
        <w:rPr>
          <w:lang w:val="ru-RU"/>
        </w:rPr>
      </w:pPr>
      <w:bookmarkStart w:id="4" w:name="block-5074752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951334" w:rsidRPr="00951334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51334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5133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951334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51334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5133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0D36" w:rsidRDefault="00951334">
      <w:pPr>
        <w:spacing w:after="0" w:line="257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0A7EDC" w:rsidRPr="00951334" w:rsidRDefault="000A7EDC">
      <w:pPr>
        <w:spacing w:after="0" w:line="257" w:lineRule="auto"/>
        <w:ind w:firstLine="600"/>
        <w:rPr>
          <w:lang w:val="ru-RU"/>
        </w:rPr>
      </w:pPr>
    </w:p>
    <w:p w:rsidR="00350D36" w:rsidRPr="000A7EDC" w:rsidRDefault="000A7EDC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0A7EDC">
        <w:rPr>
          <w:rFonts w:ascii="Times New Roman" w:hAnsi="Times New Roman" w:cs="Times New Roman"/>
          <w:sz w:val="32"/>
          <w:szCs w:val="32"/>
          <w:lang w:val="ru-RU"/>
        </w:rPr>
        <w:t xml:space="preserve">1 класс 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52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1334">
        <w:rPr>
          <w:rFonts w:ascii="Times New Roman" w:hAnsi="Times New Roman"/>
          <w:color w:val="000000"/>
          <w:sz w:val="28"/>
          <w:lang w:val="ru-RU"/>
        </w:rPr>
        <w:t>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о соответствии звукового и буквенного состава слова;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использовать алфавит для самостоятельного упорядочивания списка слов.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52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51334">
        <w:rPr>
          <w:rFonts w:ascii="Times New Roman" w:hAnsi="Times New Roman"/>
          <w:color w:val="000000"/>
          <w:sz w:val="28"/>
          <w:lang w:val="ru-RU"/>
        </w:rPr>
        <w:t>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5133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синонимов, антонимов.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350D36" w:rsidRPr="00951334" w:rsidRDefault="00951334">
      <w:pPr>
        <w:spacing w:after="0"/>
        <w:ind w:firstLine="600"/>
        <w:rPr>
          <w:lang w:val="ru-RU"/>
        </w:rPr>
      </w:pPr>
      <w:r w:rsidRPr="00951334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350D36" w:rsidRPr="00951334" w:rsidRDefault="00951334">
      <w:pPr>
        <w:spacing w:after="0"/>
        <w:ind w:firstLine="600"/>
        <w:rPr>
          <w:lang w:val="ru-RU"/>
        </w:rPr>
      </w:pPr>
      <w:r w:rsidRPr="00951334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D36" w:rsidRPr="00951334" w:rsidRDefault="00951334">
      <w:pPr>
        <w:spacing w:after="0"/>
        <w:ind w:left="120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52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57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51334">
        <w:rPr>
          <w:rFonts w:ascii="Times New Roman" w:hAnsi="Times New Roman"/>
          <w:color w:val="000000"/>
          <w:sz w:val="28"/>
          <w:lang w:val="ru-RU"/>
        </w:rPr>
        <w:t>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5133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350D36" w:rsidRPr="00951334" w:rsidRDefault="00350D36">
      <w:pPr>
        <w:spacing w:after="0" w:line="257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350D36" w:rsidRPr="00951334" w:rsidRDefault="00350D36">
      <w:pPr>
        <w:spacing w:after="0" w:line="257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405664" w:rsidRPr="00405664">
        <w:fldChar w:fldCharType="begin"/>
      </w:r>
      <w:r w:rsidRPr="00951334">
        <w:rPr>
          <w:lang w:val="ru-RU"/>
        </w:rPr>
        <w:instrText xml:space="preserve"> </w:instrText>
      </w:r>
      <w:r>
        <w:instrText>HYPERLINK</w:instrText>
      </w:r>
      <w:r w:rsidRPr="00951334">
        <w:rPr>
          <w:lang w:val="ru-RU"/>
        </w:rPr>
        <w:instrText xml:space="preserve"> "</w:instrText>
      </w:r>
      <w:r>
        <w:instrText>https</w:instrText>
      </w:r>
      <w:r w:rsidRPr="00951334">
        <w:rPr>
          <w:lang w:val="ru-RU"/>
        </w:rPr>
        <w:instrText>://</w:instrText>
      </w:r>
      <w:r>
        <w:instrText>workprogram</w:instrText>
      </w:r>
      <w:r w:rsidRPr="00951334">
        <w:rPr>
          <w:lang w:val="ru-RU"/>
        </w:rPr>
        <w:instrText>.</w:instrText>
      </w:r>
      <w:r>
        <w:instrText>edsoo</w:instrText>
      </w:r>
      <w:r w:rsidRPr="00951334">
        <w:rPr>
          <w:lang w:val="ru-RU"/>
        </w:rPr>
        <w:instrText>.</w:instrText>
      </w:r>
      <w:r>
        <w:instrText>ru</w:instrText>
      </w:r>
      <w:r w:rsidRPr="00951334">
        <w:rPr>
          <w:lang w:val="ru-RU"/>
        </w:rPr>
        <w:instrText>/</w:instrText>
      </w:r>
      <w:r>
        <w:instrText>templates</w:instrText>
      </w:r>
      <w:r w:rsidRPr="00951334">
        <w:rPr>
          <w:lang w:val="ru-RU"/>
        </w:rPr>
        <w:instrText>/415" \</w:instrText>
      </w:r>
      <w:r>
        <w:instrText>l</w:instrText>
      </w:r>
      <w:r w:rsidRPr="00951334">
        <w:rPr>
          <w:lang w:val="ru-RU"/>
        </w:rPr>
        <w:instrText xml:space="preserve"> "_</w:instrText>
      </w:r>
      <w:r>
        <w:instrText>ftn</w:instrText>
      </w:r>
      <w:r w:rsidRPr="00951334">
        <w:rPr>
          <w:lang w:val="ru-RU"/>
        </w:rPr>
        <w:instrText>1" \</w:instrText>
      </w:r>
      <w:r>
        <w:instrText>h</w:instrText>
      </w:r>
      <w:r w:rsidRPr="00951334">
        <w:rPr>
          <w:lang w:val="ru-RU"/>
        </w:rPr>
        <w:instrText xml:space="preserve"> </w:instrText>
      </w:r>
      <w:r w:rsidR="00405664" w:rsidRPr="00405664">
        <w:fldChar w:fldCharType="separate"/>
      </w:r>
      <w:r w:rsidRPr="00951334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405664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0D36" w:rsidRPr="00951334" w:rsidRDefault="00350D36">
      <w:pPr>
        <w:spacing w:after="0" w:line="252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0D36" w:rsidRPr="00951334" w:rsidRDefault="00951334">
      <w:pPr>
        <w:spacing w:after="0" w:line="252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0D36" w:rsidRPr="00951334" w:rsidRDefault="00350D36">
      <w:pPr>
        <w:spacing w:after="0" w:line="257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51334">
        <w:rPr>
          <w:rFonts w:ascii="Times New Roman" w:hAnsi="Times New Roman"/>
          <w:color w:val="000000"/>
          <w:sz w:val="28"/>
          <w:lang w:val="ru-RU"/>
        </w:rPr>
        <w:t>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0D36" w:rsidRPr="00951334" w:rsidRDefault="00951334">
      <w:pPr>
        <w:spacing w:after="0"/>
        <w:ind w:left="120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350D36" w:rsidRPr="00951334" w:rsidRDefault="0040566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51334" w:rsidRPr="0095133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51334" w:rsidRPr="009513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51334" w:rsidRPr="00951334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350D36" w:rsidRPr="00951334" w:rsidRDefault="0040566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51334" w:rsidRPr="00951334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951334" w:rsidRPr="00951334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:rsidR="00350D36" w:rsidRPr="00951334" w:rsidRDefault="00405664">
      <w:pPr>
        <w:spacing w:after="0" w:line="264" w:lineRule="auto"/>
        <w:ind w:left="120"/>
        <w:jc w:val="both"/>
        <w:rPr>
          <w:lang w:val="ru-RU"/>
        </w:rPr>
      </w:pPr>
      <w:r w:rsidRPr="00405664">
        <w:fldChar w:fldCharType="begin"/>
      </w:r>
      <w:r w:rsidR="00951334" w:rsidRPr="00951334">
        <w:rPr>
          <w:lang w:val="ru-RU"/>
        </w:rPr>
        <w:instrText xml:space="preserve"> </w:instrText>
      </w:r>
      <w:r w:rsidR="00951334">
        <w:instrText>HYPERLINK</w:instrText>
      </w:r>
      <w:r w:rsidR="00951334" w:rsidRPr="00951334">
        <w:rPr>
          <w:lang w:val="ru-RU"/>
        </w:rPr>
        <w:instrText xml:space="preserve"> "</w:instrText>
      </w:r>
      <w:r w:rsidR="00951334">
        <w:instrText>https</w:instrText>
      </w:r>
      <w:r w:rsidR="00951334" w:rsidRPr="00951334">
        <w:rPr>
          <w:lang w:val="ru-RU"/>
        </w:rPr>
        <w:instrText>://</w:instrText>
      </w:r>
      <w:r w:rsidR="00951334">
        <w:instrText>workprogram</w:instrText>
      </w:r>
      <w:r w:rsidR="00951334" w:rsidRPr="00951334">
        <w:rPr>
          <w:lang w:val="ru-RU"/>
        </w:rPr>
        <w:instrText>.</w:instrText>
      </w:r>
      <w:r w:rsidR="00951334">
        <w:instrText>edsoo</w:instrText>
      </w:r>
      <w:r w:rsidR="00951334" w:rsidRPr="00951334">
        <w:rPr>
          <w:lang w:val="ru-RU"/>
        </w:rPr>
        <w:instrText>.</w:instrText>
      </w:r>
      <w:r w:rsidR="00951334">
        <w:instrText>ru</w:instrText>
      </w:r>
      <w:r w:rsidR="00951334" w:rsidRPr="00951334">
        <w:rPr>
          <w:lang w:val="ru-RU"/>
        </w:rPr>
        <w:instrText>/</w:instrText>
      </w:r>
      <w:r w:rsidR="00951334">
        <w:instrText>templates</w:instrText>
      </w:r>
      <w:r w:rsidR="00951334" w:rsidRPr="00951334">
        <w:rPr>
          <w:lang w:val="ru-RU"/>
        </w:rPr>
        <w:instrText>/2487137" \</w:instrText>
      </w:r>
      <w:r w:rsidR="00951334">
        <w:instrText>l</w:instrText>
      </w:r>
      <w:r w:rsidR="00951334" w:rsidRPr="00951334">
        <w:rPr>
          <w:lang w:val="ru-RU"/>
        </w:rPr>
        <w:instrText xml:space="preserve"> "_</w:instrText>
      </w:r>
      <w:r w:rsidR="00951334">
        <w:instrText>ftnref</w:instrText>
      </w:r>
      <w:r w:rsidR="00951334" w:rsidRPr="00951334">
        <w:rPr>
          <w:lang w:val="ru-RU"/>
        </w:rPr>
        <w:instrText>1" \</w:instrText>
      </w:r>
      <w:r w:rsidR="00951334">
        <w:instrText>h</w:instrText>
      </w:r>
      <w:r w:rsidR="00951334" w:rsidRPr="00951334">
        <w:rPr>
          <w:lang w:val="ru-RU"/>
        </w:rPr>
        <w:instrText xml:space="preserve"> </w:instrText>
      </w:r>
      <w:r w:rsidRPr="00405664">
        <w:fldChar w:fldCharType="separate"/>
      </w:r>
      <w:r w:rsidR="00951334" w:rsidRPr="00951334">
        <w:rPr>
          <w:rFonts w:ascii="Times New Roman" w:hAnsi="Times New Roman"/>
          <w:color w:val="004CFF"/>
          <w:sz w:val="21"/>
          <w:lang w:val="ru-RU"/>
        </w:rPr>
        <w:t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6"/>
      <w:r w:rsidR="00951334" w:rsidRPr="00951334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350D36" w:rsidRPr="00951334" w:rsidRDefault="00350D36">
      <w:pPr>
        <w:rPr>
          <w:lang w:val="ru-RU"/>
        </w:rPr>
        <w:sectPr w:rsidR="00350D36" w:rsidRPr="00951334">
          <w:pgSz w:w="11906" w:h="16383"/>
          <w:pgMar w:top="1134" w:right="850" w:bottom="1134" w:left="1701" w:header="720" w:footer="720" w:gutter="0"/>
          <w:cols w:space="720"/>
        </w:sectPr>
      </w:pPr>
    </w:p>
    <w:p w:rsidR="00350D36" w:rsidRPr="00951334" w:rsidRDefault="00951334">
      <w:pPr>
        <w:numPr>
          <w:ilvl w:val="0"/>
          <w:numId w:val="3"/>
        </w:numPr>
        <w:spacing w:after="0"/>
        <w:rPr>
          <w:lang w:val="ru-RU"/>
        </w:rPr>
      </w:pPr>
      <w:bookmarkStart w:id="7" w:name="block-50747525"/>
      <w:bookmarkEnd w:id="4"/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9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50D36" w:rsidRPr="00951334" w:rsidRDefault="009513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0D36" w:rsidRPr="00951334" w:rsidRDefault="009513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0D36" w:rsidRPr="00951334" w:rsidRDefault="009513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0D36" w:rsidRPr="00951334" w:rsidRDefault="009513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0D36" w:rsidRPr="00951334" w:rsidRDefault="0095133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50D36" w:rsidRPr="00951334" w:rsidRDefault="009513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350D36" w:rsidRPr="00951334" w:rsidRDefault="009513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350D36" w:rsidRPr="00951334" w:rsidRDefault="009513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350D36" w:rsidRPr="00951334" w:rsidRDefault="0095133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50D36" w:rsidRPr="00951334" w:rsidRDefault="0095133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0D36" w:rsidRPr="00951334" w:rsidRDefault="0095133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0D36" w:rsidRPr="00951334" w:rsidRDefault="00951334">
      <w:pPr>
        <w:spacing w:after="0"/>
        <w:ind w:left="120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50D36" w:rsidRPr="00951334" w:rsidRDefault="0095133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0D36" w:rsidRPr="00951334" w:rsidRDefault="0095133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350D36" w:rsidRPr="00951334" w:rsidRDefault="0095133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350D36" w:rsidRPr="00951334" w:rsidRDefault="0095133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0D36" w:rsidRPr="00951334" w:rsidRDefault="0095133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350D36" w:rsidRPr="00951334" w:rsidRDefault="0095133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0D36" w:rsidRPr="00951334" w:rsidRDefault="0095133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350D36">
      <w:pPr>
        <w:spacing w:after="0" w:line="257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7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350D36" w:rsidRPr="00951334" w:rsidRDefault="009513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350D36" w:rsidRPr="00951334" w:rsidRDefault="009513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0D36" w:rsidRPr="00951334" w:rsidRDefault="009513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0D36" w:rsidRPr="00951334" w:rsidRDefault="009513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0D36" w:rsidRPr="00951334" w:rsidRDefault="009513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0D36" w:rsidRPr="00951334" w:rsidRDefault="0095133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50D36" w:rsidRDefault="0095133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50D36" w:rsidRPr="00951334" w:rsidRDefault="009513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50D36" w:rsidRPr="00951334" w:rsidRDefault="009513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0D36" w:rsidRPr="00951334" w:rsidRDefault="009513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50D36" w:rsidRPr="00951334" w:rsidRDefault="009513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50D36" w:rsidRPr="00951334" w:rsidRDefault="0095133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0D36" w:rsidRDefault="0095133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0D36" w:rsidRPr="00951334" w:rsidRDefault="009513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0D36" w:rsidRPr="00951334" w:rsidRDefault="009513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0D36" w:rsidRPr="00951334" w:rsidRDefault="009513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0D36" w:rsidRPr="00951334" w:rsidRDefault="009513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50D36" w:rsidRPr="00951334" w:rsidRDefault="009513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0D36" w:rsidRPr="00951334" w:rsidRDefault="0095133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0D36" w:rsidRPr="00951334" w:rsidRDefault="00350D36">
      <w:pPr>
        <w:spacing w:after="0" w:line="257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350D36" w:rsidRPr="00951334" w:rsidRDefault="0095133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0D36" w:rsidRPr="00951334" w:rsidRDefault="00350D36">
      <w:pPr>
        <w:spacing w:after="0" w:line="252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252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0D36" w:rsidRPr="00951334" w:rsidRDefault="0095133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0D36" w:rsidRDefault="00951334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0D36" w:rsidRDefault="0095133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50D36" w:rsidRPr="00951334" w:rsidRDefault="009513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0D36" w:rsidRPr="00951334" w:rsidRDefault="009513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50D36" w:rsidRPr="00951334" w:rsidRDefault="009513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0D36" w:rsidRPr="00951334" w:rsidRDefault="009513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350D36" w:rsidRPr="00951334" w:rsidRDefault="0095133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350D36" w:rsidRDefault="0095133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50D36" w:rsidRPr="00951334" w:rsidRDefault="009513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0D36" w:rsidRPr="00951334" w:rsidRDefault="009513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0D36" w:rsidRPr="00951334" w:rsidRDefault="009513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0D36" w:rsidRPr="00951334" w:rsidRDefault="009513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0D36" w:rsidRPr="00951334" w:rsidRDefault="009513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0D36" w:rsidRPr="00951334" w:rsidRDefault="0095133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350D36" w:rsidRPr="00951334" w:rsidRDefault="00350D36">
      <w:pPr>
        <w:spacing w:after="0" w:line="252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firstLine="60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350D36" w:rsidRDefault="0095133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50D36" w:rsidRDefault="0095133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350D36" w:rsidRPr="00951334" w:rsidRDefault="0095133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513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0D36" w:rsidRDefault="0095133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0D36" w:rsidRDefault="0095133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350D36" w:rsidRPr="00951334" w:rsidRDefault="0095133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513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0D36" w:rsidRDefault="0095133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0D36" w:rsidRPr="00951334" w:rsidRDefault="0095133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0D36" w:rsidRPr="00951334" w:rsidRDefault="00951334">
      <w:pPr>
        <w:spacing w:after="0" w:line="264" w:lineRule="auto"/>
        <w:ind w:left="12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133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0D36" w:rsidRPr="00951334" w:rsidRDefault="00350D36">
      <w:pPr>
        <w:spacing w:after="0" w:line="264" w:lineRule="auto"/>
        <w:ind w:left="120"/>
        <w:jc w:val="both"/>
        <w:rPr>
          <w:lang w:val="ru-RU"/>
        </w:rPr>
      </w:pP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0D36" w:rsidRPr="00951334" w:rsidRDefault="0095133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50D36" w:rsidRPr="00951334" w:rsidRDefault="00350D36">
      <w:pPr>
        <w:rPr>
          <w:lang w:val="ru-RU"/>
        </w:rPr>
        <w:sectPr w:rsidR="00350D36" w:rsidRPr="00951334">
          <w:pgSz w:w="11906" w:h="16383"/>
          <w:pgMar w:top="1134" w:right="850" w:bottom="1134" w:left="1701" w:header="720" w:footer="720" w:gutter="0"/>
          <w:cols w:space="720"/>
        </w:sectPr>
      </w:pPr>
    </w:p>
    <w:p w:rsidR="00350D36" w:rsidRDefault="00951334">
      <w:pPr>
        <w:spacing w:after="0"/>
        <w:ind w:left="120"/>
      </w:pPr>
      <w:bookmarkStart w:id="8" w:name="block-50747526"/>
      <w:bookmarkEnd w:id="7"/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0D36" w:rsidTr="00B550E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D36" w:rsidRDefault="00350D36">
            <w:pPr>
              <w:spacing w:after="0"/>
              <w:ind w:left="135"/>
            </w:pPr>
          </w:p>
        </w:tc>
      </w:tr>
      <w:tr w:rsidR="00350D36" w:rsidTr="00B5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</w:tr>
      <w:tr w:rsidR="00350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1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169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1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169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1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169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1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169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169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  <w:tr w:rsidR="00350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550EA" w:rsidRPr="00B550EA" w:rsidTr="00BF681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33A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F681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33A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F681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33A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F681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33A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F681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33A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F681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83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33A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33A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 w:rsidTr="00B550EA">
        <w:trPr>
          <w:trHeight w:val="375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D36" w:rsidRPr="00B550EA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  <w:tr w:rsidR="00350D36" w:rsidTr="00B5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</w:tr>
      <w:tr w:rsidR="00350D36" w:rsidTr="00B5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</w:tbl>
    <w:p w:rsidR="00350D36" w:rsidRDefault="00350D36">
      <w:pPr>
        <w:sectPr w:rsidR="0035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0D36" w:rsidTr="000A7ED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D36" w:rsidRDefault="00350D36">
            <w:pPr>
              <w:spacing w:after="0"/>
              <w:ind w:left="135"/>
            </w:pPr>
          </w:p>
        </w:tc>
      </w:tr>
      <w:tr w:rsidR="00350D36" w:rsidTr="000A7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RPr="00B550EA" w:rsidTr="000A7E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Pr="00951334" w:rsidRDefault="000A7EDC" w:rsidP="000A7EDC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7EDC" w:rsidTr="000A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7EDC" w:rsidRDefault="000A7EDC">
            <w:pPr>
              <w:spacing w:after="0"/>
              <w:ind w:left="135"/>
            </w:pPr>
          </w:p>
        </w:tc>
      </w:tr>
      <w:tr w:rsidR="00350D36" w:rsidTr="000A7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</w:tbl>
    <w:p w:rsidR="00350D36" w:rsidRDefault="00350D36">
      <w:pPr>
        <w:sectPr w:rsidR="0035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0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D36" w:rsidRDefault="00350D36">
            <w:pPr>
              <w:spacing w:after="0"/>
              <w:ind w:left="135"/>
            </w:pPr>
          </w:p>
        </w:tc>
      </w:tr>
      <w:tr w:rsidR="0035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</w:tr>
      <w:tr w:rsidR="0035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</w:tbl>
    <w:p w:rsidR="00350D36" w:rsidRDefault="00350D36">
      <w:pPr>
        <w:sectPr w:rsidR="0035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D05" w:rsidRDefault="00951334" w:rsidP="009B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B3D0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B3D05" w:rsidTr="005433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/>
        </w:tc>
      </w:tr>
    </w:tbl>
    <w:p w:rsidR="009B3D05" w:rsidRDefault="009B3D05" w:rsidP="009B3D05">
      <w:pPr>
        <w:rPr>
          <w:lang w:val="ru-RU"/>
        </w:rPr>
      </w:pPr>
    </w:p>
    <w:p w:rsidR="00350D36" w:rsidRPr="009B3D05" w:rsidRDefault="00350D36" w:rsidP="009B3D05">
      <w:pPr>
        <w:rPr>
          <w:lang w:val="ru-RU"/>
        </w:rPr>
        <w:sectPr w:rsidR="00350D36" w:rsidRPr="009B3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D05" w:rsidRDefault="00951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50747528"/>
      <w:bookmarkEnd w:id="8"/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4165"/>
        <w:gridCol w:w="962"/>
        <w:gridCol w:w="1841"/>
        <w:gridCol w:w="1910"/>
        <w:gridCol w:w="1347"/>
        <w:gridCol w:w="2689"/>
      </w:tblGrid>
      <w:tr w:rsidR="00350D36" w:rsidTr="00B550EA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D36" w:rsidRDefault="00350D36">
            <w:pPr>
              <w:spacing w:after="0"/>
              <w:ind w:left="135"/>
            </w:pPr>
          </w:p>
        </w:tc>
      </w:tr>
      <w:tr w:rsidR="00350D36" w:rsidTr="00B5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звука в слове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9B3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B35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9B35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А, 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848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8484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8484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48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84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84E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84E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E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Т, 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C331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331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3315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31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П, п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FA0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A0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A08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45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457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457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D7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ED76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D762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76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обозначаемых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3B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B26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3B26E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2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B17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17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17F1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7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48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8668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48668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66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5A0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A00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5A00E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0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E60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E60D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E60D1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0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звукового и буквенного состава слова. Объяснительное письмо слов и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1B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B6D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B6D1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6D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 слов со строки на строку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0EA" w:rsidRPr="00B550EA" w:rsidTr="00B550E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B550EA" w:rsidRPr="00951334" w:rsidRDefault="00B550EA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EA" w:rsidRDefault="00B550EA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B550EA" w:rsidRPr="00B550EA" w:rsidRDefault="00B550EA">
            <w:pPr>
              <w:rPr>
                <w:lang w:val="ru-RU"/>
              </w:rPr>
            </w:pPr>
            <w:r w:rsidRPr="00AC3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C36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AC367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6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Tr="00B5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</w:tbl>
    <w:p w:rsidR="00350D36" w:rsidRDefault="00350D36">
      <w:pPr>
        <w:sectPr w:rsidR="0035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312"/>
        <w:gridCol w:w="956"/>
        <w:gridCol w:w="1841"/>
        <w:gridCol w:w="1910"/>
        <w:gridCol w:w="1347"/>
        <w:gridCol w:w="2824"/>
      </w:tblGrid>
      <w:tr w:rsidR="00350D36" w:rsidTr="001E15B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D36" w:rsidRDefault="00350D36">
            <w:pPr>
              <w:spacing w:after="0"/>
              <w:ind w:left="135"/>
            </w:pPr>
          </w:p>
        </w:tc>
      </w:tr>
      <w:tr w:rsidR="00350D36" w:rsidTr="001E1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</w:tr>
      <w:tr w:rsidR="00350D3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0D36" w:rsidRPr="001E15B6" w:rsidRDefault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D3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0D36" w:rsidRPr="001E15B6" w:rsidRDefault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D3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0D36" w:rsidRPr="001E15B6" w:rsidRDefault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D3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Pr="00487AB4" w:rsidRDefault="00487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0D36" w:rsidRPr="001E15B6" w:rsidRDefault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1E15B6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невосклицательные предложения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слова: нулевое окончание (наблюдение)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487AB4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по рисунку на тему «День рождения»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темы «Глагол»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9F3D2E" w:rsidRDefault="009F3D2E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15B6" w:rsidRPr="00B550EA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E15B6" w:rsidRPr="00951334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5B6" w:rsidRPr="00896D90" w:rsidRDefault="00896D90" w:rsidP="001E1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15B6" w:rsidRDefault="001E15B6" w:rsidP="001E15B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15B6" w:rsidRPr="001E15B6" w:rsidRDefault="001E15B6" w:rsidP="001E15B6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D36" w:rsidTr="001E15B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</w:tr>
      <w:tr w:rsidR="00350D36" w:rsidTr="001E1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D36" w:rsidRDefault="00350D36"/>
        </w:tc>
      </w:tr>
    </w:tbl>
    <w:p w:rsidR="00350D36" w:rsidRDefault="00350D36">
      <w:pPr>
        <w:sectPr w:rsidR="0035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D36" w:rsidRDefault="00951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121"/>
        <w:gridCol w:w="947"/>
        <w:gridCol w:w="1841"/>
        <w:gridCol w:w="1910"/>
        <w:gridCol w:w="1398"/>
        <w:gridCol w:w="2897"/>
      </w:tblGrid>
      <w:tr w:rsidR="00350D36" w:rsidTr="00951334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D36" w:rsidRDefault="00350D36">
            <w:pPr>
              <w:spacing w:after="0"/>
              <w:ind w:left="135"/>
            </w:pPr>
          </w:p>
        </w:tc>
      </w:tr>
      <w:tr w:rsidR="00350D36" w:rsidTr="00951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D36" w:rsidRDefault="0035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36" w:rsidRDefault="00350D36"/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речь и наш язык.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Наша речь и наш язык. 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текстом. Определение видов текстов: 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работа. Корректирование текста с нарушенным порядком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Работа над ошибками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Главное и зависимое слово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№1 по теме: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"Предложение и словосочетание"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предложение. Работа над ошибками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темы: "Простое и сложное предложение"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Синонимы и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Омонимы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 чём отличие слова от словосочетания.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0D36" w:rsidRDefault="00350D3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тексте.Подробное изложение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Упр. 90 на стр. 52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имя числительное.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2 по теме:"Признаки частей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(повторение). Работа над ошибками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 (повторение). 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 (повторение).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— значимая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- значимая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слова.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найти в слове окончание. </w:t>
            </w: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значимая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приставок.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значимая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 описаний. Работа по репродукции картины А.А.Рылова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"Состав слова".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3 по теме: "Состав 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слова. Работа над ошибками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Словообразование. Способы образования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Словообразование. Способы образования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Изложение. Написание текста по заданному плану. </w:t>
            </w:r>
            <w:r>
              <w:rPr>
                <w:rFonts w:ascii="Times New Roman" w:hAnsi="Times New Roman"/>
                <w:color w:val="000000"/>
                <w:sz w:val="24"/>
              </w:rPr>
              <w:t>Упр. 195 на стр. 99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орфографической задачи в зависимости от места орфограммы в слове.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проверяемой и непроверяемой гласной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проверяемой и непроверяемой гласной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парными по звонкости - глухости согласными в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парными по звонкости - глухости согласными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парными по звонкости - глухости согласными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непроизносимым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непроизносимым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описания. Работа по репродукции картины В.М.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4 по теме: "Орфограммы корня"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 ик / 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суффикса - 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и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твёрдым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переноса слов с разделительным твёрдым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вопросам или самостоятельно составленному плану. </w:t>
            </w:r>
            <w:r>
              <w:rPr>
                <w:rFonts w:ascii="Times New Roman" w:hAnsi="Times New Roman"/>
                <w:color w:val="000000"/>
                <w:sz w:val="24"/>
              </w:rPr>
              <w:t>Упр. 21 на стр. 14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Мужской, женский и средний род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"Мягкий знак после шипящих на конце имён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5 по теме: "Мягкий знак после шипящих на конце имён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склонение имён существительных? Анализ ошибок допущенных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 Обобщение знаний об имени существительном.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имена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прилагательных.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у имён прилагательных мужского, женского и среднего 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по картине.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репродукцией картины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6 по теме: "Изменение существительных и прилагательных по падежам"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 го и 2 - 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3 - 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падежную форму существительных и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картинкам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заданному плану.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7 по теме: "Правописание приставок у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изложение текста по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разбора глагола как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теме: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теме: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8 по теме: "Правописание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Части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Самостоятельные и служебные части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плану. Стр. 131, упр.240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Виды предложений по цели высказывания и по интонации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Виды предложений по цели высказывания и по интонации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Правописание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Изменение существительных и прилагательных по падежам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изученного. Изменение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и прилагательных по падежамприлагательных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Правописание глаголов.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Правописание предлогов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повествовательного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«Чему мы научились на уроках правописания в 3 классе»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334" w:rsidRPr="00B550EA" w:rsidTr="00951334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орфография:"Чему мы научились на уроках правописания в 3 классе"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1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1334" w:rsidTr="00951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334" w:rsidRPr="00951334" w:rsidRDefault="00951334" w:rsidP="00951334">
            <w:pPr>
              <w:spacing w:after="0"/>
              <w:ind w:left="135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334" w:rsidRDefault="00951334" w:rsidP="0095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334" w:rsidRDefault="00951334" w:rsidP="00951334"/>
        </w:tc>
      </w:tr>
    </w:tbl>
    <w:p w:rsidR="00350D36" w:rsidRDefault="00350D36">
      <w:pPr>
        <w:sectPr w:rsidR="0035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D05" w:rsidRDefault="00951334" w:rsidP="009B3D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B3D0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B3D05" w:rsidTr="005433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3D05" w:rsidRDefault="009B3D05" w:rsidP="005433C3"/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043E3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0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"Словосочетание"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"Наречие, как часть речи"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95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Р./ош. Безударные падежные окончания имён существительных: 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Сравнение 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диктант." Правописание падежных окончаний имен прилагательных в единственном и множественном числе."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"Местоимение"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глаголов в </w:t>
            </w: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871307" w:rsidRDefault="009B3D05" w:rsidP="00543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3D05" w:rsidRPr="00B550EA" w:rsidTr="005433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 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3D05" w:rsidTr="00543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D05" w:rsidRPr="0093550C" w:rsidRDefault="009B3D05" w:rsidP="005433C3">
            <w:pPr>
              <w:spacing w:after="0"/>
              <w:ind w:left="135"/>
              <w:rPr>
                <w:lang w:val="ru-RU"/>
              </w:rPr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 w:rsidRPr="00935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B3D05" w:rsidRDefault="009B3D05" w:rsidP="00543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3D05" w:rsidRDefault="009B3D05" w:rsidP="005433C3"/>
        </w:tc>
      </w:tr>
    </w:tbl>
    <w:p w:rsidR="009B3D05" w:rsidRDefault="009B3D05" w:rsidP="009B3D05">
      <w:pPr>
        <w:sectPr w:rsidR="009B3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3D05" w:rsidRDefault="009B3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0D36" w:rsidRPr="00951334" w:rsidRDefault="009B3D05">
      <w:pPr>
        <w:spacing w:before="199" w:after="199" w:line="336" w:lineRule="auto"/>
        <w:ind w:left="120"/>
        <w:rPr>
          <w:lang w:val="ru-RU"/>
        </w:rPr>
      </w:pPr>
      <w:bookmarkStart w:id="10" w:name="block-5074752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</w:t>
      </w:r>
      <w:r w:rsidR="00951334" w:rsidRPr="00951334">
        <w:rPr>
          <w:rFonts w:ascii="Times New Roman" w:hAnsi="Times New Roman"/>
          <w:b/>
          <w:color w:val="000000"/>
          <w:sz w:val="28"/>
          <w:lang w:val="ru-RU"/>
        </w:rPr>
        <w:t xml:space="preserve">ОСНОВНОЙ </w:t>
      </w: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50D36" w:rsidRDefault="00350D36">
      <w:pPr>
        <w:spacing w:after="0"/>
        <w:ind w:left="120"/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272"/>
              <w:rPr>
                <w:lang w:val="ru-RU"/>
              </w:rPr>
            </w:pPr>
            <w:r w:rsidRPr="00951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(без пропусков и искажений букв) слова,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272"/>
              <w:rPr>
                <w:lang w:val="ru-RU"/>
              </w:rPr>
            </w:pPr>
            <w:r w:rsidRPr="00951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случаи употребления синонимов и антонимов (без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называния терминов)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272"/>
              <w:rPr>
                <w:lang w:val="ru-RU"/>
              </w:rPr>
            </w:pPr>
            <w:r w:rsidRPr="00951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функцию разделительных мягкого и твёрдого знаков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словах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/>
              <w:ind w:left="272"/>
              <w:rPr>
                <w:lang w:val="ru-RU"/>
              </w:rPr>
            </w:pPr>
            <w:r w:rsidRPr="00951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50D3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небольшие устные и письменные тексты (3 – 5 предложений) для конкретной ситуации письменного общения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(письма, поздравительные открытки, объявления и другие)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350D36" w:rsidRPr="00B550E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350D36" w:rsidRPr="00951334" w:rsidRDefault="00350D36">
      <w:pPr>
        <w:rPr>
          <w:lang w:val="ru-RU"/>
        </w:rPr>
        <w:sectPr w:rsidR="00350D36" w:rsidRPr="00951334">
          <w:pgSz w:w="11906" w:h="16383"/>
          <w:pgMar w:top="1134" w:right="850" w:bottom="1134" w:left="1701" w:header="720" w:footer="720" w:gutter="0"/>
          <w:cols w:space="720"/>
        </w:sectPr>
      </w:pPr>
    </w:p>
    <w:p w:rsidR="00350D36" w:rsidRDefault="00951334">
      <w:pPr>
        <w:spacing w:before="199" w:after="199"/>
        <w:ind w:left="120"/>
      </w:pPr>
      <w:bookmarkStart w:id="11" w:name="block-507475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350D36" w:rsidRDefault="00350D36">
      <w:pPr>
        <w:spacing w:after="0"/>
        <w:ind w:left="120"/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350D3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350D36" w:rsidRPr="00B550E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350D3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350D36" w:rsidRPr="00B550E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350D3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350D36" w:rsidRPr="00B550E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Default="0095133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5133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350D3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350D36" w:rsidRPr="00B550E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50D36" w:rsidRDefault="0095133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50D36" w:rsidRPr="00951334" w:rsidRDefault="009513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5133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350D36" w:rsidRPr="00951334" w:rsidRDefault="00350D36">
      <w:pPr>
        <w:rPr>
          <w:lang w:val="ru-RU"/>
        </w:rPr>
        <w:sectPr w:rsidR="00350D36" w:rsidRPr="00951334">
          <w:pgSz w:w="11906" w:h="16383"/>
          <w:pgMar w:top="1134" w:right="850" w:bottom="1134" w:left="1701" w:header="720" w:footer="720" w:gutter="0"/>
          <w:cols w:space="720"/>
        </w:sectPr>
      </w:pPr>
    </w:p>
    <w:p w:rsidR="00350D36" w:rsidRPr="00951334" w:rsidRDefault="00951334">
      <w:pPr>
        <w:spacing w:after="0"/>
        <w:ind w:left="120"/>
        <w:rPr>
          <w:lang w:val="ru-RU"/>
        </w:rPr>
      </w:pPr>
      <w:bookmarkStart w:id="12" w:name="block-50747530"/>
      <w:bookmarkEnd w:id="11"/>
      <w:r w:rsidRPr="009513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0D36" w:rsidRPr="00951334" w:rsidRDefault="00951334">
      <w:pPr>
        <w:spacing w:after="0" w:line="480" w:lineRule="auto"/>
        <w:ind w:left="120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0D36" w:rsidRPr="00951334" w:rsidRDefault="00951334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951334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3"/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480" w:lineRule="auto"/>
        <w:ind w:left="120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0D36" w:rsidRPr="00951334" w:rsidRDefault="00350D36">
      <w:pPr>
        <w:spacing w:after="0"/>
        <w:ind w:left="120"/>
        <w:rPr>
          <w:lang w:val="ru-RU"/>
        </w:rPr>
      </w:pPr>
    </w:p>
    <w:p w:rsidR="00350D36" w:rsidRPr="00951334" w:rsidRDefault="00951334">
      <w:pPr>
        <w:spacing w:after="0" w:line="480" w:lineRule="auto"/>
        <w:ind w:left="120"/>
        <w:rPr>
          <w:lang w:val="ru-RU"/>
        </w:rPr>
      </w:pPr>
      <w:r w:rsidRPr="009513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3D3" w:rsidRDefault="00951334">
      <w:pPr>
        <w:spacing w:after="0" w:line="480" w:lineRule="auto"/>
        <w:ind w:left="120"/>
        <w:rPr>
          <w:sz w:val="28"/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951334">
        <w:rPr>
          <w:sz w:val="28"/>
          <w:lang w:val="ru-RU"/>
        </w:rPr>
        <w:br/>
      </w:r>
      <w:r w:rsidRPr="00951334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350D36" w:rsidRPr="00951334" w:rsidRDefault="00951334">
      <w:pPr>
        <w:spacing w:after="0" w:line="480" w:lineRule="auto"/>
        <w:ind w:left="120"/>
        <w:rPr>
          <w:lang w:val="ru-RU"/>
        </w:rPr>
      </w:pPr>
      <w:r w:rsidRPr="00951334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951334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9513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1334">
        <w:rPr>
          <w:sz w:val="28"/>
          <w:lang w:val="ru-RU"/>
        </w:rPr>
        <w:br/>
      </w:r>
      <w:bookmarkStart w:id="14" w:name="f6c4fe85-87f1-4037-9dc4-845745bb7b9d"/>
      <w:bookmarkEnd w:id="14"/>
    </w:p>
    <w:p w:rsidR="00350D36" w:rsidRPr="00951334" w:rsidRDefault="00350D36">
      <w:pPr>
        <w:rPr>
          <w:lang w:val="ru-RU"/>
        </w:rPr>
        <w:sectPr w:rsidR="00350D36" w:rsidRPr="009513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51334" w:rsidRPr="00951334" w:rsidRDefault="00951334" w:rsidP="002F53D3">
      <w:pPr>
        <w:rPr>
          <w:lang w:val="ru-RU"/>
        </w:rPr>
      </w:pPr>
    </w:p>
    <w:sectPr w:rsidR="00951334" w:rsidRPr="00951334" w:rsidSect="00277F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7D" w:rsidRDefault="00E4727D" w:rsidP="00951334">
      <w:pPr>
        <w:spacing w:after="0" w:line="240" w:lineRule="auto"/>
      </w:pPr>
      <w:r>
        <w:separator/>
      </w:r>
    </w:p>
  </w:endnote>
  <w:endnote w:type="continuationSeparator" w:id="0">
    <w:p w:rsidR="00E4727D" w:rsidRDefault="00E4727D" w:rsidP="0095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7D" w:rsidRDefault="00E4727D" w:rsidP="00951334">
      <w:pPr>
        <w:spacing w:after="0" w:line="240" w:lineRule="auto"/>
      </w:pPr>
      <w:r>
        <w:separator/>
      </w:r>
    </w:p>
  </w:footnote>
  <w:footnote w:type="continuationSeparator" w:id="0">
    <w:p w:rsidR="00E4727D" w:rsidRDefault="00E4727D" w:rsidP="0095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24"/>
    <w:multiLevelType w:val="multilevel"/>
    <w:tmpl w:val="0DBE6C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80467"/>
    <w:multiLevelType w:val="multilevel"/>
    <w:tmpl w:val="133071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60D0"/>
    <w:multiLevelType w:val="multilevel"/>
    <w:tmpl w:val="CDACF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B20FB"/>
    <w:multiLevelType w:val="multilevel"/>
    <w:tmpl w:val="F23C9E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118FA"/>
    <w:multiLevelType w:val="multilevel"/>
    <w:tmpl w:val="AC56FC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97A31"/>
    <w:multiLevelType w:val="multilevel"/>
    <w:tmpl w:val="0B621D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A1A99"/>
    <w:multiLevelType w:val="multilevel"/>
    <w:tmpl w:val="1264D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517C3"/>
    <w:multiLevelType w:val="multilevel"/>
    <w:tmpl w:val="A968A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57CCE"/>
    <w:multiLevelType w:val="multilevel"/>
    <w:tmpl w:val="59DCE5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D3874"/>
    <w:multiLevelType w:val="multilevel"/>
    <w:tmpl w:val="0046F4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1587A"/>
    <w:multiLevelType w:val="multilevel"/>
    <w:tmpl w:val="F7E4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E6F6A"/>
    <w:multiLevelType w:val="multilevel"/>
    <w:tmpl w:val="052C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E66B6"/>
    <w:multiLevelType w:val="multilevel"/>
    <w:tmpl w:val="20F6DE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63EB9"/>
    <w:multiLevelType w:val="multilevel"/>
    <w:tmpl w:val="F80A5A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54A49"/>
    <w:multiLevelType w:val="multilevel"/>
    <w:tmpl w:val="41D04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1221C"/>
    <w:multiLevelType w:val="multilevel"/>
    <w:tmpl w:val="8C2879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6924EB"/>
    <w:multiLevelType w:val="multilevel"/>
    <w:tmpl w:val="15943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23FA6"/>
    <w:multiLevelType w:val="multilevel"/>
    <w:tmpl w:val="F4BEBA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0B2111"/>
    <w:multiLevelType w:val="multilevel"/>
    <w:tmpl w:val="A336E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E07D9"/>
    <w:multiLevelType w:val="multilevel"/>
    <w:tmpl w:val="8FAC3AF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B6FF9"/>
    <w:multiLevelType w:val="multilevel"/>
    <w:tmpl w:val="0340FF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E31E0"/>
    <w:multiLevelType w:val="multilevel"/>
    <w:tmpl w:val="27F084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43207"/>
    <w:multiLevelType w:val="multilevel"/>
    <w:tmpl w:val="EF96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12244"/>
    <w:multiLevelType w:val="multilevel"/>
    <w:tmpl w:val="A5D8D31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D7DA6"/>
    <w:multiLevelType w:val="multilevel"/>
    <w:tmpl w:val="48D80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75EBB"/>
    <w:multiLevelType w:val="multilevel"/>
    <w:tmpl w:val="F68632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31BCE"/>
    <w:multiLevelType w:val="multilevel"/>
    <w:tmpl w:val="A5146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0040E"/>
    <w:multiLevelType w:val="multilevel"/>
    <w:tmpl w:val="843A0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D3EE2"/>
    <w:multiLevelType w:val="multilevel"/>
    <w:tmpl w:val="669E28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2D632B"/>
    <w:multiLevelType w:val="multilevel"/>
    <w:tmpl w:val="7A64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D1774"/>
    <w:multiLevelType w:val="multilevel"/>
    <w:tmpl w:val="E07C9D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A469A9"/>
    <w:multiLevelType w:val="multilevel"/>
    <w:tmpl w:val="B274B3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660398"/>
    <w:multiLevelType w:val="multilevel"/>
    <w:tmpl w:val="2830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561B4"/>
    <w:multiLevelType w:val="multilevel"/>
    <w:tmpl w:val="E97A8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B5516E"/>
    <w:multiLevelType w:val="multilevel"/>
    <w:tmpl w:val="80189C3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59469C"/>
    <w:multiLevelType w:val="multilevel"/>
    <w:tmpl w:val="AA3E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923A7"/>
    <w:multiLevelType w:val="multilevel"/>
    <w:tmpl w:val="D0D2B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C5324B"/>
    <w:multiLevelType w:val="multilevel"/>
    <w:tmpl w:val="4F7CD5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663C4D"/>
    <w:multiLevelType w:val="multilevel"/>
    <w:tmpl w:val="38D80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37"/>
  </w:num>
  <w:num w:numId="11">
    <w:abstractNumId w:val="20"/>
  </w:num>
  <w:num w:numId="12">
    <w:abstractNumId w:val="15"/>
  </w:num>
  <w:num w:numId="13">
    <w:abstractNumId w:val="1"/>
  </w:num>
  <w:num w:numId="14">
    <w:abstractNumId w:val="28"/>
  </w:num>
  <w:num w:numId="15">
    <w:abstractNumId w:val="30"/>
  </w:num>
  <w:num w:numId="16">
    <w:abstractNumId w:val="25"/>
  </w:num>
  <w:num w:numId="17">
    <w:abstractNumId w:val="3"/>
  </w:num>
  <w:num w:numId="18">
    <w:abstractNumId w:val="31"/>
  </w:num>
  <w:num w:numId="19">
    <w:abstractNumId w:val="4"/>
  </w:num>
  <w:num w:numId="20">
    <w:abstractNumId w:val="21"/>
  </w:num>
  <w:num w:numId="21">
    <w:abstractNumId w:val="0"/>
  </w:num>
  <w:num w:numId="22">
    <w:abstractNumId w:val="35"/>
  </w:num>
  <w:num w:numId="23">
    <w:abstractNumId w:val="7"/>
  </w:num>
  <w:num w:numId="24">
    <w:abstractNumId w:val="16"/>
  </w:num>
  <w:num w:numId="25">
    <w:abstractNumId w:val="10"/>
  </w:num>
  <w:num w:numId="26">
    <w:abstractNumId w:val="14"/>
  </w:num>
  <w:num w:numId="27">
    <w:abstractNumId w:val="29"/>
  </w:num>
  <w:num w:numId="28">
    <w:abstractNumId w:val="32"/>
  </w:num>
  <w:num w:numId="29">
    <w:abstractNumId w:val="26"/>
  </w:num>
  <w:num w:numId="30">
    <w:abstractNumId w:val="6"/>
  </w:num>
  <w:num w:numId="31">
    <w:abstractNumId w:val="33"/>
  </w:num>
  <w:num w:numId="32">
    <w:abstractNumId w:val="27"/>
  </w:num>
  <w:num w:numId="33">
    <w:abstractNumId w:val="11"/>
  </w:num>
  <w:num w:numId="34">
    <w:abstractNumId w:val="24"/>
  </w:num>
  <w:num w:numId="35">
    <w:abstractNumId w:val="38"/>
  </w:num>
  <w:num w:numId="36">
    <w:abstractNumId w:val="22"/>
  </w:num>
  <w:num w:numId="37">
    <w:abstractNumId w:val="18"/>
  </w:num>
  <w:num w:numId="38">
    <w:abstractNumId w:val="3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50D36"/>
    <w:rsid w:val="000A7EDC"/>
    <w:rsid w:val="001E15B6"/>
    <w:rsid w:val="00277FC2"/>
    <w:rsid w:val="002F53D3"/>
    <w:rsid w:val="00350D36"/>
    <w:rsid w:val="00405664"/>
    <w:rsid w:val="00487AB4"/>
    <w:rsid w:val="004F0664"/>
    <w:rsid w:val="005352A6"/>
    <w:rsid w:val="00726D42"/>
    <w:rsid w:val="00865C30"/>
    <w:rsid w:val="00896D90"/>
    <w:rsid w:val="00951334"/>
    <w:rsid w:val="009B3D05"/>
    <w:rsid w:val="009C2439"/>
    <w:rsid w:val="009F3D2E"/>
    <w:rsid w:val="00B550EA"/>
    <w:rsid w:val="00B7039E"/>
    <w:rsid w:val="00C50E06"/>
    <w:rsid w:val="00CF0FCC"/>
    <w:rsid w:val="00E4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F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77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f844052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31fd4" TargetMode="External"/><Relationship Id="rId573" Type="http://schemas.openxmlformats.org/officeDocument/2006/relationships/hyperlink" Target="https://m.edsoo.ru/f84359a4" TargetMode="External"/><Relationship Id="rId629" Type="http://schemas.openxmlformats.org/officeDocument/2006/relationships/hyperlink" Target="https://m.edsoo.ru/f843ad5a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2494" TargetMode="External"/><Relationship Id="rId640" Type="http://schemas.openxmlformats.org/officeDocument/2006/relationships/hyperlink" Target="https://m.edsoo.ru/f843caec" TargetMode="External"/><Relationship Id="rId682" Type="http://schemas.openxmlformats.org/officeDocument/2006/relationships/hyperlink" Target="https://m.edsoo.ru/f844179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25cca" TargetMode="External"/><Relationship Id="rId542" Type="http://schemas.openxmlformats.org/officeDocument/2006/relationships/hyperlink" Target="https://m.edsoo.ru/f8434784" TargetMode="External"/><Relationship Id="rId584" Type="http://schemas.openxmlformats.org/officeDocument/2006/relationships/hyperlink" Target="https://m.edsoo.ru/f84391a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b42c" TargetMode="External"/><Relationship Id="rId486" Type="http://schemas.openxmlformats.org/officeDocument/2006/relationships/hyperlink" Target="https://m.edsoo.ru/f842a086" TargetMode="External"/><Relationship Id="rId651" Type="http://schemas.openxmlformats.org/officeDocument/2006/relationships/hyperlink" Target="https://m.edsoo.ru/f843d424" TargetMode="External"/><Relationship Id="rId693" Type="http://schemas.openxmlformats.org/officeDocument/2006/relationships/hyperlink" Target="https://m.edsoo.ru/f84424e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f3a6" TargetMode="External"/><Relationship Id="rId553" Type="http://schemas.openxmlformats.org/officeDocument/2006/relationships/hyperlink" Target="https://m.edsoo.ru/f8425ea0" TargetMode="External"/><Relationship Id="rId609" Type="http://schemas.openxmlformats.org/officeDocument/2006/relationships/hyperlink" Target="https://m.edsoo.ru/f8439a8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437ca" TargetMode="External"/><Relationship Id="rId595" Type="http://schemas.openxmlformats.org/officeDocument/2006/relationships/hyperlink" Target="https://m.edsoo.ru/f843876c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21c24" TargetMode="External"/><Relationship Id="rId497" Type="http://schemas.openxmlformats.org/officeDocument/2006/relationships/hyperlink" Target="https://m.edsoo.ru/f842c958" TargetMode="External"/><Relationship Id="rId620" Type="http://schemas.openxmlformats.org/officeDocument/2006/relationships/hyperlink" Target="https://m.edsoo.ru/f843a67a" TargetMode="External"/><Relationship Id="rId662" Type="http://schemas.openxmlformats.org/officeDocument/2006/relationships/hyperlink" Target="https://m.edsoo.ru/f84354ea" TargetMode="External"/><Relationship Id="rId12" Type="http://schemas.openxmlformats.org/officeDocument/2006/relationships/hyperlink" Target="https://workprogram.edsoo.ru/templates/2487137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26be8" TargetMode="External"/><Relationship Id="rId564" Type="http://schemas.openxmlformats.org/officeDocument/2006/relationships/hyperlink" Target="https://m.edsoo.ru/f8443586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209d2" TargetMode="External"/><Relationship Id="rId466" Type="http://schemas.openxmlformats.org/officeDocument/2006/relationships/hyperlink" Target="https://m.edsoo.ru/f8423f9c" TargetMode="External"/><Relationship Id="rId631" Type="http://schemas.openxmlformats.org/officeDocument/2006/relationships/hyperlink" Target="https://m.edsoo.ru/f843afda" TargetMode="External"/><Relationship Id="rId673" Type="http://schemas.openxmlformats.org/officeDocument/2006/relationships/hyperlink" Target="https://m.edsoo.ru/f844073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32a1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fa25124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19d6" TargetMode="External"/><Relationship Id="rId477" Type="http://schemas.openxmlformats.org/officeDocument/2006/relationships/hyperlink" Target="https://m.edsoo.ru/f8428aec" TargetMode="External"/><Relationship Id="rId600" Type="http://schemas.openxmlformats.org/officeDocument/2006/relationships/hyperlink" Target="https://m.edsoo.ru/f8436b10" TargetMode="External"/><Relationship Id="rId642" Type="http://schemas.openxmlformats.org/officeDocument/2006/relationships/hyperlink" Target="https://m.edsoo.ru/f843c42a" TargetMode="External"/><Relationship Id="rId684" Type="http://schemas.openxmlformats.org/officeDocument/2006/relationships/hyperlink" Target="https://m.edsoo.ru/fa25110e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2e38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8433924" TargetMode="External"/><Relationship Id="rId586" Type="http://schemas.openxmlformats.org/officeDocument/2006/relationships/hyperlink" Target="https://m.edsoo.ru/f84445f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3682" TargetMode="External"/><Relationship Id="rId404" Type="http://schemas.openxmlformats.org/officeDocument/2006/relationships/hyperlink" Target="https://m.edsoo.ru/f844436e" TargetMode="External"/><Relationship Id="rId446" Type="http://schemas.openxmlformats.org/officeDocument/2006/relationships/hyperlink" Target="https://m.edsoo.ru/f842b42c" TargetMode="External"/><Relationship Id="rId611" Type="http://schemas.openxmlformats.org/officeDocument/2006/relationships/hyperlink" Target="https://m.edsoo.ru/f8439e64" TargetMode="External"/><Relationship Id="rId653" Type="http://schemas.openxmlformats.org/officeDocument/2006/relationships/hyperlink" Target="https://m.edsoo.ru/f84351f2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2b152" TargetMode="External"/><Relationship Id="rId695" Type="http://schemas.openxmlformats.org/officeDocument/2006/relationships/hyperlink" Target="https://m.edsoo.ru/fa25195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25cca" TargetMode="External"/><Relationship Id="rId555" Type="http://schemas.openxmlformats.org/officeDocument/2006/relationships/hyperlink" Target="https://m.edsoo.ru/f841ef10" TargetMode="External"/><Relationship Id="rId597" Type="http://schemas.openxmlformats.org/officeDocument/2006/relationships/hyperlink" Target="https://m.edsoo.ru/f843681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b648" TargetMode="External"/><Relationship Id="rId457" Type="http://schemas.openxmlformats.org/officeDocument/2006/relationships/hyperlink" Target="https://m.edsoo.ru/f842b648" TargetMode="External"/><Relationship Id="rId622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2d240" TargetMode="External"/><Relationship Id="rId664" Type="http://schemas.openxmlformats.org/officeDocument/2006/relationships/hyperlink" Target="https://m.edsoo.ru/f8442dd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3191c" TargetMode="External"/><Relationship Id="rId566" Type="http://schemas.openxmlformats.org/officeDocument/2006/relationships/hyperlink" Target="https://m.edsoo.ru/f8435af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38122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30904" TargetMode="External"/><Relationship Id="rId675" Type="http://schemas.openxmlformats.org/officeDocument/2006/relationships/hyperlink" Target="https://m.edsoo.ru/f8440a2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3303c" TargetMode="External"/><Relationship Id="rId577" Type="http://schemas.openxmlformats.org/officeDocument/2006/relationships/hyperlink" Target="https://m.edsoo.ru/f8438e60" TargetMode="External"/><Relationship Id="rId700" Type="http://schemas.openxmlformats.org/officeDocument/2006/relationships/hyperlink" Target="https://m.edsoo.ru/fa251ad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1da6" TargetMode="External"/><Relationship Id="rId602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300e4" TargetMode="External"/><Relationship Id="rId479" Type="http://schemas.openxmlformats.org/officeDocument/2006/relationships/hyperlink" Target="https://m.edsoo.ru/f84296c2" TargetMode="External"/><Relationship Id="rId644" Type="http://schemas.openxmlformats.org/officeDocument/2006/relationships/hyperlink" Target="https://m.edsoo.ru/f8438276" TargetMode="External"/><Relationship Id="rId686" Type="http://schemas.openxmlformats.org/officeDocument/2006/relationships/hyperlink" Target="https://m.edsoo.ru/f844219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30904" TargetMode="External"/><Relationship Id="rId504" Type="http://schemas.openxmlformats.org/officeDocument/2006/relationships/hyperlink" Target="https://m.edsoo.ru/f842e56e" TargetMode="External"/><Relationship Id="rId546" Type="http://schemas.openxmlformats.org/officeDocument/2006/relationships/hyperlink" Target="https://m.edsoo.ru/f8434c84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1f168" TargetMode="External"/><Relationship Id="rId588" Type="http://schemas.openxmlformats.org/officeDocument/2006/relationships/hyperlink" Target="https://m.edsoo.ru/f84448d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8268" TargetMode="External"/><Relationship Id="rId448" Type="http://schemas.openxmlformats.org/officeDocument/2006/relationships/hyperlink" Target="https://m.edsoo.ru/f842b42c" TargetMode="External"/><Relationship Id="rId613" Type="http://schemas.openxmlformats.org/officeDocument/2006/relationships/hyperlink" Target="https://m.edsoo.ru/f8437344" TargetMode="External"/><Relationship Id="rId655" Type="http://schemas.openxmlformats.org/officeDocument/2006/relationships/hyperlink" Target="https://m.edsoo.ru/f843d866" TargetMode="External"/><Relationship Id="rId697" Type="http://schemas.openxmlformats.org/officeDocument/2006/relationships/hyperlink" Target="https://m.edsoo.ru/f84423d4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25cca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f843565c" TargetMode="External"/><Relationship Id="rId599" Type="http://schemas.openxmlformats.org/officeDocument/2006/relationships/hyperlink" Target="https://m.edsoo.ru/f843698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1fb4a" TargetMode="External"/><Relationship Id="rId459" Type="http://schemas.openxmlformats.org/officeDocument/2006/relationships/hyperlink" Target="https://m.edsoo.ru/f842b648" TargetMode="External"/><Relationship Id="rId624" Type="http://schemas.openxmlformats.org/officeDocument/2006/relationships/hyperlink" Target="https://m.edsoo.ru/f843ac10" TargetMode="External"/><Relationship Id="rId666" Type="http://schemas.openxmlformats.org/officeDocument/2006/relationships/hyperlink" Target="https://m.edsoo.ru/f843f7c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b648" TargetMode="External"/><Relationship Id="rId526" Type="http://schemas.openxmlformats.org/officeDocument/2006/relationships/hyperlink" Target="https://m.edsoo.ru/f8431b06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35c42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1da6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3bc28" TargetMode="External"/><Relationship Id="rId677" Type="http://schemas.openxmlformats.org/officeDocument/2006/relationships/hyperlink" Target="https://m.edsoo.ru/f843fb98" TargetMode="External"/><Relationship Id="rId232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481" Type="http://schemas.openxmlformats.org/officeDocument/2006/relationships/hyperlink" Target="https://m.edsoo.ru/f84291f4" TargetMode="External"/><Relationship Id="rId702" Type="http://schemas.openxmlformats.org/officeDocument/2006/relationships/fontTable" Target="fontTable.xm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337a" TargetMode="External"/><Relationship Id="rId579" Type="http://schemas.openxmlformats.org/officeDocument/2006/relationships/hyperlink" Target="https://m.edsoo.ru/f8427ef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228ae" TargetMode="External"/><Relationship Id="rId439" Type="http://schemas.openxmlformats.org/officeDocument/2006/relationships/hyperlink" Target="https://m.edsoo.ru/f8426238" TargetMode="External"/><Relationship Id="rId590" Type="http://schemas.openxmlformats.org/officeDocument/2006/relationships/hyperlink" Target="https://m.edsoo.ru/f8444bfc" TargetMode="External"/><Relationship Id="rId604" Type="http://schemas.openxmlformats.org/officeDocument/2006/relationships/hyperlink" Target="https://m.edsoo.ru/f84378da" TargetMode="External"/><Relationship Id="rId646" Type="http://schemas.openxmlformats.org/officeDocument/2006/relationships/hyperlink" Target="https://m.edsoo.ru/f843508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da88" TargetMode="External"/><Relationship Id="rId506" Type="http://schemas.openxmlformats.org/officeDocument/2006/relationships/hyperlink" Target="https://m.edsoo.ru/f842e974" TargetMode="External"/><Relationship Id="rId688" Type="http://schemas.openxmlformats.org/officeDocument/2006/relationships/hyperlink" Target="https://m.edsoo.ru/f844157e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2bd28" TargetMode="External"/><Relationship Id="rId548" Type="http://schemas.openxmlformats.org/officeDocument/2006/relationships/hyperlink" Target="https://m.edsoo.ru/f8425cca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23d3a" TargetMode="External"/><Relationship Id="rId408" Type="http://schemas.openxmlformats.org/officeDocument/2006/relationships/hyperlink" Target="https://m.edsoo.ru/f841f50a" TargetMode="External"/><Relationship Id="rId615" Type="http://schemas.openxmlformats.org/officeDocument/2006/relationships/hyperlink" Target="https://m.edsoo.ru/f843a800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1da6" TargetMode="External"/><Relationship Id="rId657" Type="http://schemas.openxmlformats.org/officeDocument/2006/relationships/hyperlink" Target="https://m.edsoo.ru/f843f210" TargetMode="External"/><Relationship Id="rId699" Type="http://schemas.openxmlformats.org/officeDocument/2006/relationships/hyperlink" Target="https://m.edsoo.ru/f84364e4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2b648" TargetMode="External"/><Relationship Id="rId517" Type="http://schemas.openxmlformats.org/officeDocument/2006/relationships/hyperlink" Target="https://m.edsoo.ru/f842fa4a" TargetMode="External"/><Relationship Id="rId559" Type="http://schemas.openxmlformats.org/officeDocument/2006/relationships/hyperlink" Target="https://m.edsoo.ru/f84452d2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f842009a" TargetMode="External"/><Relationship Id="rId570" Type="http://schemas.openxmlformats.org/officeDocument/2006/relationships/hyperlink" Target="https://m.edsoo.ru/fa251244" TargetMode="External"/><Relationship Id="rId626" Type="http://schemas.openxmlformats.org/officeDocument/2006/relationships/hyperlink" Target="https://m.edsoo.ru/f843a152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2b42c" TargetMode="External"/><Relationship Id="rId668" Type="http://schemas.openxmlformats.org/officeDocument/2006/relationships/hyperlink" Target="https://m.edsoo.ru/f843fa4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27d36" TargetMode="External"/><Relationship Id="rId528" Type="http://schemas.openxmlformats.org/officeDocument/2006/relationships/hyperlink" Target="https://m.edsoo.ru/f84324ac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581" Type="http://schemas.openxmlformats.org/officeDocument/2006/relationships/hyperlink" Target="https://m.edsoo.ru/f8439018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1da6" TargetMode="External"/><Relationship Id="rId637" Type="http://schemas.openxmlformats.org/officeDocument/2006/relationships/hyperlink" Target="https://m.edsoo.ru/f843c984" TargetMode="External"/><Relationship Id="rId679" Type="http://schemas.openxmlformats.org/officeDocument/2006/relationships/hyperlink" Target="https://m.edsoo.ru/f84400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f842b42c" TargetMode="External"/><Relationship Id="rId483" Type="http://schemas.openxmlformats.org/officeDocument/2006/relationships/hyperlink" Target="https://m.edsoo.ru/f8429cd0" TargetMode="External"/><Relationship Id="rId539" Type="http://schemas.openxmlformats.org/officeDocument/2006/relationships/hyperlink" Target="https://m.edsoo.ru/f8434072" TargetMode="External"/><Relationship Id="rId690" Type="http://schemas.openxmlformats.org/officeDocument/2006/relationships/hyperlink" Target="https://m.edsoo.ru/f8439306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25cca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d40" TargetMode="External"/><Relationship Id="rId592" Type="http://schemas.openxmlformats.org/officeDocument/2006/relationships/hyperlink" Target="https://m.edsoo.ru/f84453f4" TargetMode="External"/><Relationship Id="rId606" Type="http://schemas.openxmlformats.org/officeDocument/2006/relationships/hyperlink" Target="https://m.edsoo.ru/f844304a" TargetMode="External"/><Relationship Id="rId648" Type="http://schemas.openxmlformats.org/officeDocument/2006/relationships/hyperlink" Target="https://m.edsoo.ru/f843cd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1f708" TargetMode="External"/><Relationship Id="rId431" Type="http://schemas.openxmlformats.org/officeDocument/2006/relationships/hyperlink" Target="https://m.edsoo.ru/f842b648" TargetMode="External"/><Relationship Id="rId452" Type="http://schemas.openxmlformats.org/officeDocument/2006/relationships/hyperlink" Target="https://m.edsoo.ru/f842df92" TargetMode="External"/><Relationship Id="rId473" Type="http://schemas.openxmlformats.org/officeDocument/2006/relationships/hyperlink" Target="https://m.edsoo.ru/f842730e" TargetMode="External"/><Relationship Id="rId494" Type="http://schemas.openxmlformats.org/officeDocument/2006/relationships/hyperlink" Target="https://m.edsoo.ru/f8428e2a" TargetMode="External"/><Relationship Id="rId508" Type="http://schemas.openxmlformats.org/officeDocument/2006/relationships/hyperlink" Target="https://m.edsoo.ru/f842eb5e" TargetMode="External"/><Relationship Id="rId529" Type="http://schemas.openxmlformats.org/officeDocument/2006/relationships/hyperlink" Target="https://m.edsoo.ru/f843260a" TargetMode="External"/><Relationship Id="rId680" Type="http://schemas.openxmlformats.org/officeDocument/2006/relationships/hyperlink" Target="https://m.edsoo.ru/f843db7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843422a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24a96" TargetMode="External"/><Relationship Id="rId561" Type="http://schemas.openxmlformats.org/officeDocument/2006/relationships/hyperlink" Target="https://m.edsoo.ru/f843585a" TargetMode="External"/><Relationship Id="rId582" Type="http://schemas.openxmlformats.org/officeDocument/2006/relationships/hyperlink" Target="https://m.edsoo.ru/f8445822" TargetMode="External"/><Relationship Id="rId617" Type="http://schemas.openxmlformats.org/officeDocument/2006/relationships/hyperlink" Target="https://m.edsoo.ru/f8437344" TargetMode="External"/><Relationship Id="rId638" Type="http://schemas.openxmlformats.org/officeDocument/2006/relationships/hyperlink" Target="https://m.edsoo.ru/f843c7c2" TargetMode="External"/><Relationship Id="rId659" Type="http://schemas.openxmlformats.org/officeDocument/2006/relationships/hyperlink" Target="https://m.edsoo.ru/f8441d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26dd2" TargetMode="External"/><Relationship Id="rId421" Type="http://schemas.openxmlformats.org/officeDocument/2006/relationships/hyperlink" Target="https://m.edsoo.ru/f84202ac" TargetMode="External"/><Relationship Id="rId442" Type="http://schemas.openxmlformats.org/officeDocument/2006/relationships/hyperlink" Target="https://m.edsoo.ru/f842b648" TargetMode="External"/><Relationship Id="rId463" Type="http://schemas.openxmlformats.org/officeDocument/2006/relationships/hyperlink" Target="https://m.edsoo.ru/f842b648" TargetMode="External"/><Relationship Id="rId484" Type="http://schemas.openxmlformats.org/officeDocument/2006/relationships/hyperlink" Target="https://m.edsoo.ru/f8429adc" TargetMode="External"/><Relationship Id="rId519" Type="http://schemas.openxmlformats.org/officeDocument/2006/relationships/hyperlink" Target="https://m.edsoo.ru/f8430332" TargetMode="External"/><Relationship Id="rId670" Type="http://schemas.openxmlformats.org/officeDocument/2006/relationships/hyperlink" Target="https://m.edsoo.ru/f844040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321b4" TargetMode="External"/><Relationship Id="rId691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25cca" TargetMode="External"/><Relationship Id="rId572" Type="http://schemas.openxmlformats.org/officeDocument/2006/relationships/hyperlink" Target="https://m.edsoo.ru/fa2513de" TargetMode="External"/><Relationship Id="rId593" Type="http://schemas.openxmlformats.org/officeDocument/2006/relationships/hyperlink" Target="https://m.edsoo.ru/f84456e2" TargetMode="External"/><Relationship Id="rId607" Type="http://schemas.openxmlformats.org/officeDocument/2006/relationships/hyperlink" Target="https://m.edsoo.ru/f8443180" TargetMode="External"/><Relationship Id="rId628" Type="http://schemas.openxmlformats.org/officeDocument/2006/relationships/hyperlink" Target="https://m.edsoo.ru/f84401e2" TargetMode="External"/><Relationship Id="rId649" Type="http://schemas.openxmlformats.org/officeDocument/2006/relationships/hyperlink" Target="https://m.edsoo.ru/f843cefc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3157a" TargetMode="External"/><Relationship Id="rId432" Type="http://schemas.openxmlformats.org/officeDocument/2006/relationships/hyperlink" Target="https://m.edsoo.ru/f842c110" TargetMode="External"/><Relationship Id="rId453" Type="http://schemas.openxmlformats.org/officeDocument/2006/relationships/hyperlink" Target="https://m.edsoo.ru/f842a6b2" TargetMode="External"/><Relationship Id="rId474" Type="http://schemas.openxmlformats.org/officeDocument/2006/relationships/hyperlink" Target="https://m.edsoo.ru/f8424f28" TargetMode="External"/><Relationship Id="rId509" Type="http://schemas.openxmlformats.org/officeDocument/2006/relationships/hyperlink" Target="https://m.edsoo.ru/f842f036" TargetMode="External"/><Relationship Id="rId660" Type="http://schemas.openxmlformats.org/officeDocument/2006/relationships/hyperlink" Target="https://m.edsoo.ru/f8441d0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2c32c" TargetMode="External"/><Relationship Id="rId681" Type="http://schemas.openxmlformats.org/officeDocument/2006/relationships/hyperlink" Target="https://m.edsoo.ru/f843bd7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24d3e" TargetMode="External"/><Relationship Id="rId520" Type="http://schemas.openxmlformats.org/officeDocument/2006/relationships/hyperlink" Target="https://m.edsoo.ru/f8430ff8" TargetMode="External"/><Relationship Id="rId541" Type="http://schemas.openxmlformats.org/officeDocument/2006/relationships/hyperlink" Target="https://m.edsoo.ru/f84343e2" TargetMode="External"/><Relationship Id="rId562" Type="http://schemas.openxmlformats.org/officeDocument/2006/relationships/hyperlink" Target="https://m.edsoo.ru/f843617e" TargetMode="External"/><Relationship Id="rId583" Type="http://schemas.openxmlformats.org/officeDocument/2006/relationships/hyperlink" Target="https://m.edsoo.ru/f84391a8" TargetMode="External"/><Relationship Id="rId618" Type="http://schemas.openxmlformats.org/officeDocument/2006/relationships/hyperlink" Target="https://m.edsoo.ru/f84374ac" TargetMode="External"/><Relationship Id="rId639" Type="http://schemas.openxmlformats.org/officeDocument/2006/relationships/hyperlink" Target="https://m.edsoo.ru/f843b67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6f80" TargetMode="External"/><Relationship Id="rId422" Type="http://schemas.openxmlformats.org/officeDocument/2006/relationships/hyperlink" Target="https://m.edsoo.ru/f8420644" TargetMode="External"/><Relationship Id="rId443" Type="http://schemas.openxmlformats.org/officeDocument/2006/relationships/hyperlink" Target="https://m.edsoo.ru/f8428c7c" TargetMode="External"/><Relationship Id="rId464" Type="http://schemas.openxmlformats.org/officeDocument/2006/relationships/hyperlink" Target="https://m.edsoo.ru/f842b42c" TargetMode="External"/><Relationship Id="rId650" Type="http://schemas.openxmlformats.org/officeDocument/2006/relationships/hyperlink" Target="https://m.edsoo.ru/f843d05a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2900a" TargetMode="External"/><Relationship Id="rId692" Type="http://schemas.openxmlformats.org/officeDocument/2006/relationships/hyperlink" Target="https://m.edsoo.ru/f843d9e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2edb6" TargetMode="External"/><Relationship Id="rId552" Type="http://schemas.openxmlformats.org/officeDocument/2006/relationships/hyperlink" Target="https://m.edsoo.ru/f8425cca" TargetMode="External"/><Relationship Id="rId594" Type="http://schemas.openxmlformats.org/officeDocument/2006/relationships/hyperlink" Target="https://m.edsoo.ru/f84391a8" TargetMode="External"/><Relationship Id="rId608" Type="http://schemas.openxmlformats.org/officeDocument/2006/relationships/hyperlink" Target="https://m.edsoo.ru/f844329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4369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a6b2" TargetMode="External"/><Relationship Id="rId496" Type="http://schemas.openxmlformats.org/officeDocument/2006/relationships/hyperlink" Target="https://m.edsoo.ru/f842c53e" TargetMode="External"/><Relationship Id="rId661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252c0" TargetMode="External"/><Relationship Id="rId521" Type="http://schemas.openxmlformats.org/officeDocument/2006/relationships/hyperlink" Target="https://m.edsoo.ru/f84311d8" TargetMode="External"/><Relationship Id="rId563" Type="http://schemas.openxmlformats.org/officeDocument/2006/relationships/hyperlink" Target="https://m.edsoo.ru/f8437a56" TargetMode="External"/><Relationship Id="rId619" Type="http://schemas.openxmlformats.org/officeDocument/2006/relationships/hyperlink" Target="https://m.edsoo.ru/f843a2c4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b648" TargetMode="External"/><Relationship Id="rId630" Type="http://schemas.openxmlformats.org/officeDocument/2006/relationships/hyperlink" Target="https://m.edsoo.ru/f843ae9a" TargetMode="External"/><Relationship Id="rId672" Type="http://schemas.openxmlformats.org/officeDocument/2006/relationships/hyperlink" Target="https://m.edsoo.ru/f84410a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32768" TargetMode="External"/><Relationship Id="rId574" Type="http://schemas.openxmlformats.org/officeDocument/2006/relationships/hyperlink" Target="https://m.edsoo.ru/f8441466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2163e" TargetMode="External"/><Relationship Id="rId476" Type="http://schemas.openxmlformats.org/officeDocument/2006/relationships/hyperlink" Target="https://m.edsoo.ru/f84228ae" TargetMode="External"/><Relationship Id="rId641" Type="http://schemas.openxmlformats.org/officeDocument/2006/relationships/hyperlink" Target="https://m.edsoo.ru/f843c42a" TargetMode="External"/><Relationship Id="rId683" Type="http://schemas.openxmlformats.org/officeDocument/2006/relationships/hyperlink" Target="https://m.edsoo.ru/f844207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2d47a" TargetMode="External"/><Relationship Id="rId543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f8422ac0" TargetMode="External"/><Relationship Id="rId585" Type="http://schemas.openxmlformats.org/officeDocument/2006/relationships/hyperlink" Target="https://m.edsoo.ru/f844436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b648" TargetMode="External"/><Relationship Id="rId487" Type="http://schemas.openxmlformats.org/officeDocument/2006/relationships/hyperlink" Target="https://m.edsoo.ru/f842a23e" TargetMode="External"/><Relationship Id="rId610" Type="http://schemas.openxmlformats.org/officeDocument/2006/relationships/hyperlink" Target="https://m.edsoo.ru/f8439ff4" TargetMode="External"/><Relationship Id="rId652" Type="http://schemas.openxmlformats.org/officeDocument/2006/relationships/hyperlink" Target="https://m.edsoo.ru/f843d5a0" TargetMode="External"/><Relationship Id="rId694" Type="http://schemas.openxmlformats.org/officeDocument/2006/relationships/hyperlink" Target="https://m.edsoo.ru/fa251c12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2fbd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9ca" TargetMode="External"/><Relationship Id="rId554" Type="http://schemas.openxmlformats.org/officeDocument/2006/relationships/hyperlink" Target="https://m.edsoo.ru/f8434dd8" TargetMode="External"/><Relationship Id="rId596" Type="http://schemas.openxmlformats.org/officeDocument/2006/relationships/hyperlink" Target="https://m.edsoo.ru/f8436656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b42c" TargetMode="External"/><Relationship Id="rId456" Type="http://schemas.openxmlformats.org/officeDocument/2006/relationships/hyperlink" Target="https://m.edsoo.ru/f842b42c" TargetMode="External"/><Relationship Id="rId498" Type="http://schemas.openxmlformats.org/officeDocument/2006/relationships/hyperlink" Target="https://m.edsoo.ru/f842cb2e" TargetMode="External"/><Relationship Id="rId621" Type="http://schemas.openxmlformats.org/officeDocument/2006/relationships/hyperlink" Target="https://m.edsoo.ru/f843a95e" TargetMode="External"/><Relationship Id="rId663" Type="http://schemas.openxmlformats.org/officeDocument/2006/relationships/hyperlink" Target="https://m.edsoo.ru/f84422b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31746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f8443a04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f8424190" TargetMode="External"/><Relationship Id="rId632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7f411da6" TargetMode="External"/><Relationship Id="rId674" Type="http://schemas.openxmlformats.org/officeDocument/2006/relationships/hyperlink" Target="https://m.edsoo.ru/f844087c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32d80" TargetMode="External"/><Relationship Id="rId576" Type="http://schemas.openxmlformats.org/officeDocument/2006/relationships/hyperlink" Target="https://m.edsoo.ru/f8438e6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f84222d2" TargetMode="External"/><Relationship Id="rId601" Type="http://schemas.openxmlformats.org/officeDocument/2006/relationships/hyperlink" Target="https://m.edsoo.ru/f8436caa" TargetMode="External"/><Relationship Id="rId643" Type="http://schemas.openxmlformats.org/officeDocument/2006/relationships/hyperlink" Target="https://m.edsoo.ru/f843f67a" TargetMode="Externa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2c750" TargetMode="External"/><Relationship Id="rId685" Type="http://schemas.openxmlformats.org/officeDocument/2006/relationships/hyperlink" Target="https://m.edsoo.ru/f8442cb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2d682" TargetMode="External"/><Relationship Id="rId545" Type="http://schemas.openxmlformats.org/officeDocument/2006/relationships/hyperlink" Target="https://m.edsoo.ru/f8433af0" TargetMode="External"/><Relationship Id="rId587" Type="http://schemas.openxmlformats.org/officeDocument/2006/relationships/hyperlink" Target="https://m.edsoo.ru/f84444d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826" TargetMode="External"/><Relationship Id="rId405" Type="http://schemas.openxmlformats.org/officeDocument/2006/relationships/hyperlink" Target="https://m.edsoo.ru/f8444bfc" TargetMode="External"/><Relationship Id="rId447" Type="http://schemas.openxmlformats.org/officeDocument/2006/relationships/hyperlink" Target="https://m.edsoo.ru/f842b648" TargetMode="External"/><Relationship Id="rId612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2b878" TargetMode="External"/><Relationship Id="rId654" Type="http://schemas.openxmlformats.org/officeDocument/2006/relationships/hyperlink" Target="https://m.edsoo.ru/f843d6f4" TargetMode="External"/><Relationship Id="rId696" Type="http://schemas.openxmlformats.org/officeDocument/2006/relationships/hyperlink" Target="https://m.edsoo.ru/f8442a6e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25cca" TargetMode="External"/><Relationship Id="rId556" Type="http://schemas.openxmlformats.org/officeDocument/2006/relationships/hyperlink" Target="https://m.edsoo.ru/f8434f3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274ee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2b42c" TargetMode="External"/><Relationship Id="rId623" Type="http://schemas.openxmlformats.org/officeDocument/2006/relationships/hyperlink" Target="https://m.edsoo.ru/f8437c72" TargetMode="External"/><Relationship Id="rId665" Type="http://schemas.openxmlformats.org/officeDocument/2006/relationships/hyperlink" Target="https://m.edsoo.ru/f844168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31d40" TargetMode="External"/><Relationship Id="rId567" Type="http://schemas.openxmlformats.org/officeDocument/2006/relationships/hyperlink" Target="https://m.edsoo.ru/f8435af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1da6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m.edsoo.ru/f842b42c" TargetMode="External"/><Relationship Id="rId634" Type="http://schemas.openxmlformats.org/officeDocument/2006/relationships/hyperlink" Target="https://m.edsoo.ru/f843bac0" TargetMode="External"/><Relationship Id="rId676" Type="http://schemas.openxmlformats.org/officeDocument/2006/relationships/hyperlink" Target="https://m.edsoo.ru/f84412f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29ec4" TargetMode="External"/><Relationship Id="rId536" Type="http://schemas.openxmlformats.org/officeDocument/2006/relationships/hyperlink" Target="https://m.edsoo.ru/f8433500" TargetMode="External"/><Relationship Id="rId701" Type="http://schemas.openxmlformats.org/officeDocument/2006/relationships/hyperlink" Target="https://m.edsoo.ru/fa251d4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220ca" TargetMode="External"/><Relationship Id="rId603" Type="http://schemas.openxmlformats.org/officeDocument/2006/relationships/hyperlink" Target="https://m.edsoo.ru/f8445a70" TargetMode="External"/><Relationship Id="rId645" Type="http://schemas.openxmlformats.org/officeDocument/2006/relationships/hyperlink" Target="https://m.edsoo.ru/f843617e" TargetMode="External"/><Relationship Id="rId687" Type="http://schemas.openxmlformats.org/officeDocument/2006/relationships/hyperlink" Target="https://m.edsoo.ru/f8442b90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2ba62" TargetMode="External"/><Relationship Id="rId505" Type="http://schemas.openxmlformats.org/officeDocument/2006/relationships/hyperlink" Target="https://m.edsoo.ru/f842d89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25cca" TargetMode="External"/><Relationship Id="rId589" Type="http://schemas.openxmlformats.org/officeDocument/2006/relationships/hyperlink" Target="https://m.edsoo.ru/f8444ada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23682" TargetMode="External"/><Relationship Id="rId407" Type="http://schemas.openxmlformats.org/officeDocument/2006/relationships/hyperlink" Target="https://m.edsoo.ru/f841f938" TargetMode="External"/><Relationship Id="rId449" Type="http://schemas.openxmlformats.org/officeDocument/2006/relationships/hyperlink" Target="https://m.edsoo.ru/f842b648" TargetMode="External"/><Relationship Id="rId614" Type="http://schemas.openxmlformats.org/officeDocument/2006/relationships/hyperlink" Target="https://m.edsoo.ru/f84374ac" TargetMode="External"/><Relationship Id="rId656" Type="http://schemas.openxmlformats.org/officeDocument/2006/relationships/hyperlink" Target="https://m.edsoo.ru/f843dce4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b42c" TargetMode="External"/><Relationship Id="rId516" Type="http://schemas.openxmlformats.org/officeDocument/2006/relationships/hyperlink" Target="https://m.edsoo.ru/f842f6f8" TargetMode="External"/><Relationship Id="rId698" Type="http://schemas.openxmlformats.org/officeDocument/2006/relationships/hyperlink" Target="https://m.edsoo.ru/f843639a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1da6" TargetMode="External"/><Relationship Id="rId558" Type="http://schemas.openxmlformats.org/officeDocument/2006/relationships/hyperlink" Target="https://m.edsoo.ru/f843565c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aabc" TargetMode="External"/><Relationship Id="rId222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471" Type="http://schemas.openxmlformats.org/officeDocument/2006/relationships/hyperlink" Target="https://m.edsoo.ru/f84276d8" TargetMode="External"/><Relationship Id="rId667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233a" TargetMode="External"/><Relationship Id="rId569" Type="http://schemas.openxmlformats.org/officeDocument/2006/relationships/hyperlink" Target="https://m.edsoo.ru/f84359a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2809c" TargetMode="External"/><Relationship Id="rId636" Type="http://schemas.openxmlformats.org/officeDocument/2006/relationships/hyperlink" Target="https://m.edsoo.ru/f843966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1e54" TargetMode="External"/><Relationship Id="rId678" Type="http://schemas.openxmlformats.org/officeDocument/2006/relationships/hyperlink" Target="https://m.edsoo.ru/f843fcd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29906" TargetMode="External"/><Relationship Id="rId538" Type="http://schemas.openxmlformats.org/officeDocument/2006/relationships/hyperlink" Target="https://m.edsoo.ru/f8433e88" TargetMode="External"/><Relationship Id="rId703" Type="http://schemas.openxmlformats.org/officeDocument/2006/relationships/theme" Target="theme/theme1.xm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44f3a" TargetMode="External"/><Relationship Id="rId605" Type="http://schemas.openxmlformats.org/officeDocument/2006/relationships/hyperlink" Target="https://m.edsoo.ru/f84383ca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1da6" TargetMode="External"/><Relationship Id="rId647" Type="http://schemas.openxmlformats.org/officeDocument/2006/relationships/hyperlink" Target="https://m.edsoo.ru/f843cc40" TargetMode="External"/><Relationship Id="rId689" Type="http://schemas.openxmlformats.org/officeDocument/2006/relationships/hyperlink" Target="https://m.edsoo.ru/f8436e12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2dcb8" TargetMode="External"/><Relationship Id="rId493" Type="http://schemas.openxmlformats.org/officeDocument/2006/relationships/hyperlink" Target="https://m.edsoo.ru/f842bf44" TargetMode="External"/><Relationship Id="rId507" Type="http://schemas.openxmlformats.org/officeDocument/2006/relationships/hyperlink" Target="https://m.edsoo.ru/f842e758" TargetMode="External"/><Relationship Id="rId549" Type="http://schemas.openxmlformats.org/officeDocument/2006/relationships/hyperlink" Target="https://m.edsoo.ru/f8423b6e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248ca" TargetMode="External"/><Relationship Id="rId409" Type="http://schemas.openxmlformats.org/officeDocument/2006/relationships/hyperlink" Target="https://m.edsoo.ru/f841f35c" TargetMode="External"/><Relationship Id="rId560" Type="http://schemas.openxmlformats.org/officeDocument/2006/relationships/hyperlink" Target="https://m.edsoo.ru/f84452d2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m.edsoo.ru/f84371d2" TargetMode="External"/><Relationship Id="rId658" Type="http://schemas.openxmlformats.org/officeDocument/2006/relationships/hyperlink" Target="https://m.edsoo.ru/f84419e8" TargetMode="External"/><Relationship Id="rId255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2b42c" TargetMode="External"/><Relationship Id="rId518" Type="http://schemas.openxmlformats.org/officeDocument/2006/relationships/hyperlink" Target="https://m.edsoo.ru/f842fea0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6034" TargetMode="External"/><Relationship Id="rId627" Type="http://schemas.openxmlformats.org/officeDocument/2006/relationships/hyperlink" Target="https://m.edsoo.ru/f843760a" TargetMode="External"/><Relationship Id="rId669" Type="http://schemas.openxmlformats.org/officeDocument/2006/relationships/hyperlink" Target="https://m.edsoo.ru/f84402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32909</Words>
  <Characters>187582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2025-09-08T18:51:00Z</dcterms:created>
  <dcterms:modified xsi:type="dcterms:W3CDTF">2025-09-10T11:13:00Z</dcterms:modified>
</cp:coreProperties>
</file>