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D3" w:rsidRPr="00581001" w:rsidRDefault="004368D3" w:rsidP="004368D3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Наши занятия будут </w:t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проводится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в режимах </w:t>
      </w:r>
      <w:r>
        <w:rPr>
          <w:rStyle w:val="a3"/>
          <w:rFonts w:ascii="Verdana" w:hAnsi="Verdana"/>
          <w:color w:val="000000"/>
          <w:sz w:val="16"/>
          <w:szCs w:val="16"/>
          <w:shd w:val="clear" w:color="auto" w:fill="FFFFFF"/>
        </w:rPr>
        <w:t>онлайн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 и </w:t>
      </w:r>
      <w:r>
        <w:rPr>
          <w:rStyle w:val="a3"/>
          <w:rFonts w:ascii="Verdana" w:hAnsi="Verdana"/>
          <w:color w:val="000000"/>
          <w:sz w:val="16"/>
          <w:szCs w:val="16"/>
          <w:shd w:val="clear" w:color="auto" w:fill="FF0000"/>
        </w:rPr>
        <w:t>офлайн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a3"/>
          <w:rFonts w:ascii="Verdana" w:hAnsi="Verdana"/>
          <w:color w:val="000000"/>
          <w:sz w:val="16"/>
          <w:szCs w:val="16"/>
          <w:shd w:val="clear" w:color="auto" w:fill="FFFFFF"/>
        </w:rPr>
        <w:t>Онлайн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 занятия - ссылку на занятие вам пришлет классный руководитель.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a3"/>
          <w:rFonts w:ascii="Verdana" w:hAnsi="Verdana"/>
          <w:color w:val="000000"/>
          <w:sz w:val="16"/>
          <w:szCs w:val="16"/>
          <w:shd w:val="clear" w:color="auto" w:fill="FF0000"/>
        </w:rPr>
        <w:t>Офлайн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 занятия будут идти на основе материалов, которые вы получите от преподавателей через классных руководителей.</w:t>
      </w:r>
    </w:p>
    <w:tbl>
      <w:tblPr>
        <w:tblW w:w="4530" w:type="dxa"/>
        <w:tblInd w:w="-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1390"/>
        <w:gridCol w:w="2250"/>
      </w:tblGrid>
      <w:tr w:rsidR="004368D3" w:rsidRPr="004368D3" w:rsidTr="004368D3">
        <w:trPr>
          <w:trHeight w:val="300"/>
        </w:trPr>
        <w:tc>
          <w:tcPr>
            <w:tcW w:w="8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D3" w:rsidRPr="004368D3" w:rsidRDefault="004368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класс</w:t>
            </w:r>
          </w:p>
        </w:tc>
      </w:tr>
      <w:tr w:rsidR="004368D3" w:rsidRPr="004368D3" w:rsidTr="004368D3">
        <w:trPr>
          <w:trHeight w:val="300"/>
        </w:trPr>
        <w:tc>
          <w:tcPr>
            <w:tcW w:w="8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368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</w:t>
            </w:r>
            <w:proofErr w:type="spellEnd"/>
            <w:r w:rsidRPr="004368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368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jc w:val="both"/>
            </w:pPr>
            <w:r>
              <w:t xml:space="preserve">ОБЖ  </w:t>
            </w:r>
          </w:p>
        </w:tc>
      </w:tr>
      <w:tr w:rsidR="004368D3" w:rsidRPr="004368D3" w:rsidTr="004368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8D3" w:rsidRPr="004368D3" w:rsidRDefault="004368D3" w:rsidP="004368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368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Химия</w:t>
            </w:r>
          </w:p>
        </w:tc>
      </w:tr>
      <w:tr w:rsidR="004368D3" w:rsidRPr="004368D3" w:rsidTr="004368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8D3" w:rsidRPr="004368D3" w:rsidRDefault="004368D3" w:rsidP="004368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368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t>Математ</w:t>
            </w:r>
            <w:proofErr w:type="spellEnd"/>
            <w:r>
              <w:t xml:space="preserve"> (г)</w:t>
            </w:r>
          </w:p>
        </w:tc>
      </w:tr>
      <w:tr w:rsidR="004368D3" w:rsidRPr="004368D3" w:rsidTr="004368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8D3" w:rsidRPr="004368D3" w:rsidRDefault="004368D3" w:rsidP="004368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368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Англ. яз.</w:t>
            </w:r>
          </w:p>
        </w:tc>
      </w:tr>
      <w:tr w:rsidR="004368D3" w:rsidRPr="004368D3" w:rsidTr="004368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8D3" w:rsidRPr="004368D3" w:rsidRDefault="004368D3" w:rsidP="004368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368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История</w:t>
            </w:r>
          </w:p>
        </w:tc>
      </w:tr>
      <w:tr w:rsidR="004368D3" w:rsidRPr="004368D3" w:rsidTr="004368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8D3" w:rsidRPr="004368D3" w:rsidRDefault="004368D3" w:rsidP="004368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368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368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4368D3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 и ИКТ</w:t>
            </w:r>
          </w:p>
        </w:tc>
      </w:tr>
      <w:tr w:rsidR="004368D3" w:rsidRPr="004368D3" w:rsidTr="004368D3">
        <w:trPr>
          <w:trHeight w:val="300"/>
        </w:trPr>
        <w:tc>
          <w:tcPr>
            <w:tcW w:w="8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368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</w:t>
            </w:r>
            <w:proofErr w:type="spellEnd"/>
            <w:r w:rsidRPr="004368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368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jc w:val="both"/>
            </w:pPr>
            <w:r>
              <w:t>География</w:t>
            </w:r>
          </w:p>
        </w:tc>
      </w:tr>
      <w:tr w:rsidR="004368D3" w:rsidRPr="004368D3" w:rsidTr="004368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8D3" w:rsidRPr="004368D3" w:rsidRDefault="004368D3" w:rsidP="004368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368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368D3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</w:tr>
      <w:tr w:rsidR="004368D3" w:rsidRPr="004368D3" w:rsidTr="004368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8D3" w:rsidRPr="004368D3" w:rsidRDefault="004368D3" w:rsidP="004368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368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Физика</w:t>
            </w:r>
          </w:p>
        </w:tc>
      </w:tr>
      <w:tr w:rsidR="004368D3" w:rsidRPr="004368D3" w:rsidTr="004368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8D3" w:rsidRPr="004368D3" w:rsidRDefault="004368D3" w:rsidP="004368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368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г)</w:t>
            </w:r>
          </w:p>
        </w:tc>
      </w:tr>
      <w:tr w:rsidR="004368D3" w:rsidRPr="004368D3" w:rsidTr="004368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8D3" w:rsidRPr="004368D3" w:rsidRDefault="004368D3" w:rsidP="004368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368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Литература</w:t>
            </w:r>
          </w:p>
        </w:tc>
      </w:tr>
      <w:tr w:rsidR="004368D3" w:rsidRPr="004368D3" w:rsidTr="004368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8D3" w:rsidRPr="004368D3" w:rsidRDefault="004368D3" w:rsidP="004368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368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Биология</w:t>
            </w:r>
          </w:p>
        </w:tc>
      </w:tr>
      <w:tr w:rsidR="004368D3" w:rsidRPr="004368D3" w:rsidTr="004368D3">
        <w:trPr>
          <w:trHeight w:val="300"/>
        </w:trPr>
        <w:tc>
          <w:tcPr>
            <w:tcW w:w="8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368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368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jc w:val="both"/>
            </w:pPr>
            <w:r>
              <w:t xml:space="preserve">Англ. </w:t>
            </w:r>
            <w:proofErr w:type="spellStart"/>
            <w:r>
              <w:t>яз</w:t>
            </w:r>
            <w:proofErr w:type="spellEnd"/>
            <w:r>
              <w:t xml:space="preserve"> </w:t>
            </w:r>
          </w:p>
        </w:tc>
      </w:tr>
      <w:tr w:rsidR="004368D3" w:rsidRPr="004368D3" w:rsidTr="004368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8D3" w:rsidRPr="004368D3" w:rsidRDefault="004368D3" w:rsidP="004368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368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jc w:val="both"/>
            </w:pPr>
            <w:proofErr w:type="spellStart"/>
            <w:r>
              <w:t>Математ</w:t>
            </w:r>
            <w:proofErr w:type="spellEnd"/>
            <w:r>
              <w:t xml:space="preserve"> (а)</w:t>
            </w:r>
          </w:p>
        </w:tc>
      </w:tr>
      <w:tr w:rsidR="004368D3" w:rsidRPr="004368D3" w:rsidTr="004368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8D3" w:rsidRPr="004368D3" w:rsidRDefault="004368D3" w:rsidP="004368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368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Химия</w:t>
            </w:r>
          </w:p>
        </w:tc>
      </w:tr>
      <w:tr w:rsidR="004368D3" w:rsidRPr="004368D3" w:rsidTr="004368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8D3" w:rsidRPr="004368D3" w:rsidRDefault="004368D3" w:rsidP="004368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368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История</w:t>
            </w:r>
          </w:p>
        </w:tc>
      </w:tr>
      <w:tr w:rsidR="004368D3" w:rsidRPr="004368D3" w:rsidTr="004368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8D3" w:rsidRPr="004368D3" w:rsidRDefault="004368D3" w:rsidP="004368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368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Биология</w:t>
            </w:r>
          </w:p>
        </w:tc>
      </w:tr>
      <w:tr w:rsidR="004368D3" w:rsidRPr="004368D3" w:rsidTr="004368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8D3" w:rsidRPr="004368D3" w:rsidRDefault="004368D3" w:rsidP="004368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368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t>Обществозн</w:t>
            </w:r>
            <w:proofErr w:type="spellEnd"/>
            <w:r>
              <w:t>.</w:t>
            </w:r>
          </w:p>
        </w:tc>
      </w:tr>
      <w:tr w:rsidR="004368D3" w:rsidRPr="004368D3" w:rsidTr="004368D3">
        <w:trPr>
          <w:trHeight w:val="300"/>
        </w:trPr>
        <w:tc>
          <w:tcPr>
            <w:tcW w:w="8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368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</w:t>
            </w:r>
            <w:proofErr w:type="spellEnd"/>
            <w:r w:rsidRPr="004368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368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jc w:val="both"/>
            </w:pPr>
            <w:r>
              <w:t xml:space="preserve">Общество </w:t>
            </w:r>
          </w:p>
        </w:tc>
      </w:tr>
      <w:tr w:rsidR="004368D3" w:rsidRPr="004368D3" w:rsidTr="004368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8D3" w:rsidRPr="004368D3" w:rsidRDefault="004368D3" w:rsidP="004368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368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Математика для каждого</w:t>
            </w:r>
          </w:p>
        </w:tc>
      </w:tr>
      <w:tr w:rsidR="004368D3" w:rsidRPr="004368D3" w:rsidTr="004368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8D3" w:rsidRPr="004368D3" w:rsidRDefault="004368D3" w:rsidP="004368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368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t>Математ</w:t>
            </w:r>
            <w:proofErr w:type="spellEnd"/>
            <w:r>
              <w:t xml:space="preserve"> (а)</w:t>
            </w:r>
          </w:p>
        </w:tc>
      </w:tr>
      <w:tr w:rsidR="004368D3" w:rsidRPr="004368D3" w:rsidTr="004368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8D3" w:rsidRPr="004368D3" w:rsidRDefault="004368D3" w:rsidP="004368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368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Физика</w:t>
            </w:r>
          </w:p>
        </w:tc>
      </w:tr>
      <w:tr w:rsidR="004368D3" w:rsidRPr="004368D3" w:rsidTr="004368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8D3" w:rsidRPr="004368D3" w:rsidRDefault="004368D3" w:rsidP="004368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368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Иврит</w:t>
            </w:r>
          </w:p>
        </w:tc>
      </w:tr>
      <w:tr w:rsidR="004368D3" w:rsidRPr="004368D3" w:rsidTr="004368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8D3" w:rsidRPr="004368D3" w:rsidRDefault="004368D3" w:rsidP="004368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368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Физ. культ.</w:t>
            </w:r>
          </w:p>
        </w:tc>
      </w:tr>
      <w:tr w:rsidR="004368D3" w:rsidRPr="004368D3" w:rsidTr="004368D3">
        <w:trPr>
          <w:trHeight w:val="300"/>
        </w:trPr>
        <w:tc>
          <w:tcPr>
            <w:tcW w:w="8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368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</w:t>
            </w:r>
            <w:proofErr w:type="spellEnd"/>
            <w:r w:rsidRPr="004368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368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jc w:val="both"/>
            </w:pPr>
            <w:r>
              <w:t xml:space="preserve">Литература </w:t>
            </w:r>
          </w:p>
        </w:tc>
      </w:tr>
      <w:tr w:rsidR="004368D3" w:rsidRPr="004368D3" w:rsidTr="004368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8D3" w:rsidRPr="004368D3" w:rsidRDefault="004368D3" w:rsidP="004368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368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 xml:space="preserve">Англ. </w:t>
            </w:r>
            <w:proofErr w:type="spellStart"/>
            <w:r>
              <w:t>яз</w:t>
            </w:r>
            <w:proofErr w:type="spellEnd"/>
          </w:p>
        </w:tc>
      </w:tr>
      <w:tr w:rsidR="004368D3" w:rsidRPr="004368D3" w:rsidTr="004368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8D3" w:rsidRPr="004368D3" w:rsidRDefault="004368D3" w:rsidP="004368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368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Русский яз.</w:t>
            </w:r>
          </w:p>
        </w:tc>
      </w:tr>
      <w:tr w:rsidR="004368D3" w:rsidRPr="004368D3" w:rsidTr="004368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8D3" w:rsidRPr="004368D3" w:rsidRDefault="004368D3" w:rsidP="004368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368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а)</w:t>
            </w:r>
          </w:p>
        </w:tc>
      </w:tr>
      <w:tr w:rsidR="004368D3" w:rsidRPr="004368D3" w:rsidTr="004368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8D3" w:rsidRPr="004368D3" w:rsidRDefault="004368D3" w:rsidP="004368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368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84A3C">
              <w:t>ОФГ</w:t>
            </w:r>
          </w:p>
        </w:tc>
      </w:tr>
      <w:tr w:rsidR="004368D3" w:rsidRPr="004368D3" w:rsidTr="004368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8D3" w:rsidRPr="004368D3" w:rsidRDefault="004368D3" w:rsidP="004368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368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Физ. культ.</w:t>
            </w:r>
          </w:p>
        </w:tc>
      </w:tr>
      <w:tr w:rsidR="004368D3" w:rsidRPr="004368D3" w:rsidTr="00D33E8E">
        <w:trPr>
          <w:trHeight w:val="300"/>
        </w:trPr>
        <w:tc>
          <w:tcPr>
            <w:tcW w:w="8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368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Субб</w:t>
            </w:r>
            <w:proofErr w:type="spellEnd"/>
            <w:r w:rsidRPr="004368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368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D33E8E">
            <w:pPr>
              <w:jc w:val="both"/>
            </w:pPr>
            <w:r>
              <w:t>МХК</w:t>
            </w:r>
          </w:p>
        </w:tc>
      </w:tr>
      <w:tr w:rsidR="004368D3" w:rsidRPr="004368D3" w:rsidTr="004368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8D3" w:rsidRPr="004368D3" w:rsidRDefault="004368D3" w:rsidP="004368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368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D33E8E" w:rsidP="004368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Физика</w:t>
            </w:r>
          </w:p>
        </w:tc>
      </w:tr>
      <w:tr w:rsidR="004368D3" w:rsidRPr="004368D3" w:rsidTr="004368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8D3" w:rsidRPr="004368D3" w:rsidRDefault="004368D3" w:rsidP="004368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368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D33E8E" w:rsidP="004368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Литература</w:t>
            </w:r>
          </w:p>
        </w:tc>
      </w:tr>
      <w:tr w:rsidR="004368D3" w:rsidRPr="004368D3" w:rsidTr="00D33E8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8D3" w:rsidRPr="004368D3" w:rsidRDefault="004368D3" w:rsidP="004368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368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D33E8E" w:rsidP="004368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t>Теор</w:t>
            </w:r>
            <w:proofErr w:type="spellEnd"/>
            <w:r>
              <w:t>. и пр. соч.</w:t>
            </w:r>
            <w:bookmarkStart w:id="0" w:name="_GoBack"/>
            <w:bookmarkEnd w:id="0"/>
          </w:p>
        </w:tc>
      </w:tr>
      <w:tr w:rsidR="004368D3" w:rsidRPr="004368D3" w:rsidTr="00D33E8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8D3" w:rsidRPr="004368D3" w:rsidRDefault="004368D3" w:rsidP="004368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368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368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33E8E">
              <w:t xml:space="preserve">Физ. культ.  </w:t>
            </w:r>
          </w:p>
        </w:tc>
      </w:tr>
      <w:tr w:rsidR="004368D3" w:rsidRPr="004368D3" w:rsidTr="004368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68D3" w:rsidRPr="004368D3" w:rsidRDefault="004368D3" w:rsidP="004368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368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368D3" w:rsidRPr="004368D3" w:rsidRDefault="004368D3" w:rsidP="004368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368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33E8E" w:rsidRPr="004368D3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 и ИКТ</w:t>
            </w:r>
          </w:p>
        </w:tc>
      </w:tr>
    </w:tbl>
    <w:p w:rsidR="004368D3" w:rsidRDefault="004368D3"/>
    <w:p w:rsidR="001226A6" w:rsidRDefault="001226A6"/>
    <w:sectPr w:rsidR="001226A6" w:rsidSect="00D33E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97"/>
    <w:rsid w:val="001226A6"/>
    <w:rsid w:val="004368D3"/>
    <w:rsid w:val="00743297"/>
    <w:rsid w:val="00D3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68D3"/>
    <w:rPr>
      <w:b/>
      <w:bCs/>
    </w:rPr>
  </w:style>
  <w:style w:type="paragraph" w:styleId="a4">
    <w:name w:val="Normal (Web)"/>
    <w:basedOn w:val="a"/>
    <w:uiPriority w:val="99"/>
    <w:unhideWhenUsed/>
    <w:rsid w:val="0043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68D3"/>
    <w:rPr>
      <w:b/>
      <w:bCs/>
    </w:rPr>
  </w:style>
  <w:style w:type="paragraph" w:styleId="a4">
    <w:name w:val="Normal (Web)"/>
    <w:basedOn w:val="a"/>
    <w:uiPriority w:val="99"/>
    <w:unhideWhenUsed/>
    <w:rsid w:val="0043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User_001</dc:creator>
  <cp:keywords/>
  <dc:description/>
  <cp:lastModifiedBy>User_001</cp:lastModifiedBy>
  <cp:revision>2</cp:revision>
  <dcterms:created xsi:type="dcterms:W3CDTF">2020-12-16T16:51:00Z</dcterms:created>
  <dcterms:modified xsi:type="dcterms:W3CDTF">2020-12-16T17:03:00Z</dcterms:modified>
</cp:coreProperties>
</file>