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AB" w:rsidRPr="00693E9A" w:rsidRDefault="00390D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693E9A">
        <w:rPr>
          <w:lang w:val="ru-RU"/>
        </w:rPr>
        <w:br/>
      </w:r>
      <w:r w:rsidRPr="00693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r w:rsidRPr="00693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3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процедур</w:t>
      </w:r>
      <w:r w:rsidRPr="00693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3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93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693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693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</w:t>
      </w:r>
      <w:r w:rsidRPr="00693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693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3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  <w:r w:rsidRPr="00693E9A">
        <w:rPr>
          <w:lang w:val="ru-RU"/>
        </w:rPr>
        <w:br/>
      </w:r>
      <w:r w:rsidRPr="00693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3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3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3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EE2CAB" w:rsidRDefault="00390D8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полугодие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30"/>
        <w:gridCol w:w="5449"/>
        <w:gridCol w:w="1698"/>
      </w:tblGrid>
      <w:tr w:rsidR="00EE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EE2C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EE2C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первоклассников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списывание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EE2C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EE2C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</w:tr>
      <w:tr w:rsidR="00EE2C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EE2C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литературному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EE2C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EE2C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EE2C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B1F7D" w:rsidRDefault="00390D80">
            <w:proofErr w:type="spellStart"/>
            <w:r w:rsidRPr="006B1F7D">
              <w:rPr>
                <w:rFonts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6B1F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</w:t>
            </w:r>
            <w:r w:rsidR="00390D80"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390D80"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0D80"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390D80"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0D80"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="00390D80"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0D80"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B1F7D" w:rsidRDefault="006B1F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 декабря</w:t>
            </w:r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EE2CAB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6B1F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6B1F7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 </w:t>
            </w:r>
            <w:proofErr w:type="spellStart"/>
            <w:r w:rsidR="00390D80"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EE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B1F7D" w:rsidRDefault="00390D80">
            <w:proofErr w:type="spellStart"/>
            <w:r w:rsidRPr="006B1F7D">
              <w:rPr>
                <w:rFonts w:hAnsi="Times New Roman" w:cs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EE2C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EE2C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вынесены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EE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6B1F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тестовым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B1F7D" w:rsidRDefault="006B1F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 декабря</w:t>
            </w:r>
          </w:p>
        </w:tc>
      </w:tr>
      <w:tr w:rsidR="006B1F7D" w:rsidRPr="006B1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F7D" w:rsidRDefault="006B1F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F7D" w:rsidRDefault="006B1F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Городская контрольная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F7D" w:rsidRDefault="006B1F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декабря</w:t>
            </w:r>
          </w:p>
        </w:tc>
      </w:tr>
      <w:tr w:rsidR="00EE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EE2C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EE2C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вынесены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EE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133349" w:rsidRDefault="00133349">
            <w:pPr>
              <w:rPr>
                <w:lang w:val="ru-RU"/>
              </w:rPr>
            </w:pPr>
            <w:r w:rsidRPr="00133349">
              <w:rPr>
                <w:rFonts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1333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тестовым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133349" w:rsidRDefault="001333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декабря</w:t>
            </w:r>
          </w:p>
        </w:tc>
      </w:tr>
      <w:tr w:rsidR="00133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349" w:rsidRPr="00133349" w:rsidRDefault="0013334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349" w:rsidRDefault="001333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Городская контрольная работа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349" w:rsidRDefault="001333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декабря</w:t>
            </w:r>
          </w:p>
        </w:tc>
      </w:tr>
      <w:tr w:rsidR="00EE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EE2C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EE2C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вынесены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смыслового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133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349" w:rsidRDefault="001333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3349">
              <w:rPr>
                <w:rFonts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349" w:rsidRPr="00693E9A" w:rsidRDefault="001333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тестовым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349" w:rsidRDefault="001333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декабря</w:t>
            </w:r>
          </w:p>
        </w:tc>
      </w:tr>
      <w:tr w:rsidR="00133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349" w:rsidRDefault="001333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349" w:rsidRPr="00693E9A" w:rsidRDefault="001333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Городская 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349" w:rsidRDefault="001333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декабря</w:t>
            </w:r>
          </w:p>
        </w:tc>
      </w:tr>
      <w:tr w:rsidR="00EE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EE2C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EE2C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вынесены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133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349" w:rsidRDefault="001333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3349">
              <w:rPr>
                <w:rFonts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349" w:rsidRPr="00693E9A" w:rsidRDefault="001333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349" w:rsidRPr="00133349" w:rsidRDefault="001333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декабря</w:t>
            </w:r>
          </w:p>
        </w:tc>
      </w:tr>
      <w:tr w:rsidR="00133349" w:rsidRPr="00133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349" w:rsidRPr="00133349" w:rsidRDefault="0013334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349" w:rsidRDefault="001333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Городская контрольная работа (по геометрии)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349" w:rsidRDefault="001333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декабря</w:t>
            </w:r>
          </w:p>
        </w:tc>
      </w:tr>
      <w:tr w:rsidR="00EE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октября</w:t>
            </w:r>
            <w:proofErr w:type="spellEnd"/>
          </w:p>
        </w:tc>
      </w:tr>
      <w:tr w:rsidR="00EE2C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E2C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вынесены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EE2CAB" w:rsidRPr="00693E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25F0" w:rsidRPr="00693E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5F0" w:rsidRPr="00144D45" w:rsidRDefault="00AD25F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144D45">
              <w:rPr>
                <w:rFonts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5F0" w:rsidRPr="00693E9A" w:rsidRDefault="00AD2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5F0" w:rsidRPr="00693E9A" w:rsidRDefault="00AD25F0" w:rsidP="00AD25F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 декабря</w:t>
            </w:r>
          </w:p>
        </w:tc>
      </w:tr>
      <w:tr w:rsidR="00AD25F0" w:rsidRPr="00693E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5F0" w:rsidRPr="00133349" w:rsidRDefault="00AD25F0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5F0" w:rsidRDefault="00AD2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5F0" w:rsidRDefault="00AD25F0" w:rsidP="00AD25F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декабря</w:t>
            </w:r>
          </w:p>
        </w:tc>
      </w:tr>
      <w:tr w:rsidR="00AD25F0" w:rsidRPr="00693E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5F0" w:rsidRPr="00133349" w:rsidRDefault="00AD25F0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5F0" w:rsidRDefault="00AD2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работы (по выбору)</w:t>
            </w:r>
          </w:p>
          <w:p w:rsidR="00AD25F0" w:rsidRDefault="00AD2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5F0" w:rsidRDefault="00144D45" w:rsidP="00AD25F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</w:p>
        </w:tc>
      </w:tr>
      <w:tr w:rsidR="00EE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EE2C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E2C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EE2CAB" w:rsidRPr="00693E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Вторая–третья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EE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 w:rsidP="00AD2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Городские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D2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AD2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декабря</w:t>
            </w:r>
          </w:p>
          <w:p w:rsidR="00AD25F0" w:rsidRPr="00AD25F0" w:rsidRDefault="00AD2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 декабря</w:t>
            </w:r>
          </w:p>
        </w:tc>
      </w:tr>
      <w:tr w:rsidR="00EE2C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EE2C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биологии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сентября</w:t>
            </w:r>
            <w:proofErr w:type="spellEnd"/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 w:rsidP="00333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333E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литературе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Вторая–третья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EE2C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EE2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333E0B" w:rsidRPr="00333E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E0B" w:rsidRDefault="00333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3349">
              <w:rPr>
                <w:rFonts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E0B" w:rsidRPr="00693E9A" w:rsidRDefault="00333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E0B" w:rsidRPr="00333E0B" w:rsidRDefault="00333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декабря</w:t>
            </w:r>
          </w:p>
        </w:tc>
      </w:tr>
      <w:tr w:rsidR="00333E0B" w:rsidRPr="00333E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E0B" w:rsidRPr="00333E0B" w:rsidRDefault="00333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E0B" w:rsidRPr="00693E9A" w:rsidRDefault="00333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 по математике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E0B" w:rsidRPr="00333E0B" w:rsidRDefault="00333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 декабря</w:t>
            </w:r>
          </w:p>
        </w:tc>
      </w:tr>
      <w:tr w:rsidR="00333E0B" w:rsidRPr="00333E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E0B" w:rsidRPr="00333E0B" w:rsidRDefault="00333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E0B" w:rsidRDefault="00333E0B" w:rsidP="00333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работы (по выбору)</w:t>
            </w:r>
          </w:p>
          <w:p w:rsidR="00333E0B" w:rsidRPr="00693E9A" w:rsidRDefault="00333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E0B" w:rsidRPr="00333E0B" w:rsidRDefault="00144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</w:p>
        </w:tc>
      </w:tr>
      <w:tr w:rsidR="00EE2C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Pr="00693E9A" w:rsidRDefault="00390D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CAB" w:rsidRDefault="00390D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</w:tbl>
    <w:p w:rsidR="00000000" w:rsidRDefault="00390D80">
      <w:pPr>
        <w:rPr>
          <w:lang w:val="ru-RU"/>
        </w:rPr>
      </w:pPr>
    </w:p>
    <w:p w:rsidR="00144D45" w:rsidRDefault="00144D45">
      <w:pPr>
        <w:rPr>
          <w:lang w:val="ru-RU"/>
        </w:rPr>
      </w:pPr>
    </w:p>
    <w:p w:rsidR="00144D45" w:rsidRDefault="00144D45">
      <w:pPr>
        <w:rPr>
          <w:lang w:val="ru-RU"/>
        </w:rPr>
      </w:pPr>
    </w:p>
    <w:p w:rsidR="00144D45" w:rsidRDefault="00144D45">
      <w:pPr>
        <w:rPr>
          <w:lang w:val="ru-RU"/>
        </w:rPr>
      </w:pPr>
    </w:p>
    <w:p w:rsidR="00144D45" w:rsidRDefault="00144D45">
      <w:pPr>
        <w:rPr>
          <w:lang w:val="ru-RU"/>
        </w:rPr>
      </w:pPr>
    </w:p>
    <w:p w:rsidR="00144D45" w:rsidRDefault="00144D45">
      <w:pPr>
        <w:rPr>
          <w:lang w:val="ru-RU"/>
        </w:rPr>
      </w:pPr>
    </w:p>
    <w:p w:rsidR="00144D45" w:rsidRDefault="00144D45">
      <w:pPr>
        <w:rPr>
          <w:lang w:val="ru-RU"/>
        </w:rPr>
      </w:pPr>
    </w:p>
    <w:p w:rsidR="00144D45" w:rsidRDefault="00144D45">
      <w:pPr>
        <w:rPr>
          <w:lang w:val="ru-RU"/>
        </w:rPr>
      </w:pPr>
    </w:p>
    <w:p w:rsidR="00144D45" w:rsidRDefault="00144D45">
      <w:pPr>
        <w:rPr>
          <w:lang w:val="ru-RU"/>
        </w:rPr>
      </w:pPr>
    </w:p>
    <w:p w:rsidR="00144D45" w:rsidRDefault="00144D45">
      <w:pPr>
        <w:rPr>
          <w:lang w:val="ru-RU"/>
        </w:rPr>
      </w:pPr>
    </w:p>
    <w:p w:rsidR="00144D45" w:rsidRDefault="00144D45">
      <w:pPr>
        <w:rPr>
          <w:lang w:val="ru-RU"/>
        </w:rPr>
      </w:pPr>
    </w:p>
    <w:p w:rsidR="00144D45" w:rsidRDefault="00144D45">
      <w:pPr>
        <w:rPr>
          <w:lang w:val="ru-RU"/>
        </w:rPr>
      </w:pPr>
    </w:p>
    <w:p w:rsidR="00144D45" w:rsidRDefault="00144D45">
      <w:pPr>
        <w:rPr>
          <w:lang w:val="ru-RU"/>
        </w:rPr>
      </w:pPr>
    </w:p>
    <w:p w:rsidR="00144D45" w:rsidRDefault="00144D45">
      <w:pPr>
        <w:rPr>
          <w:lang w:val="ru-RU"/>
        </w:rPr>
      </w:pPr>
    </w:p>
    <w:p w:rsidR="00144D45" w:rsidRDefault="00144D45" w:rsidP="00144D45">
      <w:pPr>
        <w:jc w:val="center"/>
        <w:rPr>
          <w:b/>
          <w:sz w:val="28"/>
          <w:szCs w:val="28"/>
          <w:lang w:val="ru-RU"/>
        </w:rPr>
      </w:pPr>
      <w:r w:rsidRPr="00144D45">
        <w:rPr>
          <w:b/>
          <w:sz w:val="28"/>
          <w:szCs w:val="28"/>
          <w:lang w:val="ru-RU"/>
        </w:rPr>
        <w:lastRenderedPageBreak/>
        <w:t xml:space="preserve">Приложение к графику оценочных процедур </w:t>
      </w:r>
    </w:p>
    <w:p w:rsidR="00144D45" w:rsidRDefault="00144D45" w:rsidP="00144D45">
      <w:pPr>
        <w:jc w:val="center"/>
        <w:rPr>
          <w:b/>
          <w:sz w:val="28"/>
          <w:szCs w:val="28"/>
          <w:lang w:val="ru-RU"/>
        </w:rPr>
      </w:pPr>
      <w:r w:rsidRPr="00144D45">
        <w:rPr>
          <w:b/>
          <w:sz w:val="28"/>
          <w:szCs w:val="28"/>
          <w:lang w:val="ru-RU"/>
        </w:rPr>
        <w:t xml:space="preserve">в 1 полугодии 2022-2023 </w:t>
      </w:r>
      <w:proofErr w:type="spellStart"/>
      <w:r w:rsidRPr="00144D45">
        <w:rPr>
          <w:b/>
          <w:sz w:val="28"/>
          <w:szCs w:val="28"/>
          <w:lang w:val="ru-RU"/>
        </w:rPr>
        <w:t>уч</w:t>
      </w:r>
      <w:proofErr w:type="gramStart"/>
      <w:r w:rsidRPr="00144D45">
        <w:rPr>
          <w:b/>
          <w:sz w:val="28"/>
          <w:szCs w:val="28"/>
          <w:lang w:val="ru-RU"/>
        </w:rPr>
        <w:t>.г</w:t>
      </w:r>
      <w:proofErr w:type="gramEnd"/>
      <w:r w:rsidRPr="00144D45">
        <w:rPr>
          <w:b/>
          <w:sz w:val="28"/>
          <w:szCs w:val="28"/>
          <w:lang w:val="ru-RU"/>
        </w:rPr>
        <w:t>ода</w:t>
      </w:r>
      <w:proofErr w:type="spellEnd"/>
      <w:r w:rsidRPr="00144D45">
        <w:rPr>
          <w:b/>
          <w:sz w:val="28"/>
          <w:szCs w:val="28"/>
          <w:lang w:val="ru-RU"/>
        </w:rPr>
        <w:t>.</w:t>
      </w:r>
    </w:p>
    <w:p w:rsidR="00144D45" w:rsidRDefault="00144D45" w:rsidP="00144D4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График диагностических работ для</w:t>
      </w:r>
      <w:r w:rsidRPr="002E09BE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2E09BE">
        <w:rPr>
          <w:sz w:val="28"/>
          <w:szCs w:val="28"/>
        </w:rPr>
        <w:t xml:space="preserve"> 9-х и 11-х</w:t>
      </w:r>
      <w:r>
        <w:rPr>
          <w:sz w:val="28"/>
          <w:szCs w:val="28"/>
        </w:rPr>
        <w:t xml:space="preserve"> классов</w:t>
      </w:r>
    </w:p>
    <w:p w:rsidR="00144D45" w:rsidRDefault="00144D45" w:rsidP="00144D45">
      <w:pPr>
        <w:pStyle w:val="Standard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предметам по выбору </w:t>
      </w:r>
    </w:p>
    <w:p w:rsidR="00052BA6" w:rsidRDefault="00052BA6" w:rsidP="00144D45">
      <w:pPr>
        <w:pStyle w:val="Standard"/>
        <w:ind w:left="-567" w:firstLine="567"/>
        <w:jc w:val="center"/>
        <w:rPr>
          <w:bCs/>
        </w:rPr>
      </w:pPr>
    </w:p>
    <w:tbl>
      <w:tblPr>
        <w:tblW w:w="10643" w:type="dxa"/>
        <w:tblInd w:w="-8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32"/>
        <w:gridCol w:w="850"/>
        <w:gridCol w:w="4394"/>
        <w:gridCol w:w="1306"/>
        <w:gridCol w:w="1080"/>
        <w:gridCol w:w="1481"/>
      </w:tblGrid>
      <w:tr w:rsidR="00144D45" w:rsidTr="00052BA6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144D45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Вид работы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Продолжительность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Дата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 xml:space="preserve"> Тексты</w:t>
            </w:r>
          </w:p>
        </w:tc>
      </w:tr>
      <w:tr w:rsidR="00144D45" w:rsidRPr="006E4A0D" w:rsidTr="00052BA6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144D45" w:rsidRDefault="00144D45" w:rsidP="00F55B37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Pr="00144D45" w:rsidRDefault="00144D45" w:rsidP="00F55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44D45">
              <w:rPr>
                <w:rFonts w:ascii="Times New Roman" w:eastAsia="Times New Roman" w:hAnsi="Times New Roman" w:cs="Times New Roman"/>
                <w:lang w:val="ru-RU"/>
              </w:rPr>
              <w:t>Диагностическая работа (по выбору)</w:t>
            </w:r>
          </w:p>
          <w:p w:rsidR="00144D45" w:rsidRPr="0001348F" w:rsidRDefault="00144D45" w:rsidP="00F55B37">
            <w:pPr>
              <w:pStyle w:val="Standard"/>
              <w:snapToGrid w:val="0"/>
              <w:rPr>
                <w:bCs/>
              </w:rPr>
            </w:pPr>
            <w:r>
              <w:t>Диагностическая работа (по выбору)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235 мин</w:t>
            </w:r>
          </w:p>
          <w:p w:rsidR="00144D45" w:rsidRPr="0001348F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235 мин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19.12</w:t>
            </w:r>
          </w:p>
          <w:p w:rsidR="00144D45" w:rsidRPr="00DB1BC4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22.12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144D45" w:rsidRPr="006E4A0D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</w:tc>
      </w:tr>
      <w:tr w:rsidR="00144D45" w:rsidRPr="00196349" w:rsidTr="00052BA6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144D45" w:rsidRDefault="00144D45" w:rsidP="00F55B37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Pr="00144D45" w:rsidRDefault="00144D45" w:rsidP="00F55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44D45">
              <w:rPr>
                <w:rFonts w:ascii="Times New Roman" w:eastAsia="Times New Roman" w:hAnsi="Times New Roman" w:cs="Times New Roman"/>
                <w:lang w:val="ru-RU"/>
              </w:rPr>
              <w:t xml:space="preserve">Диагностическая работа (по выбору) Диагностическая работа (по выбору)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180 мин</w:t>
            </w:r>
          </w:p>
          <w:p w:rsidR="00144D45" w:rsidRPr="00196349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235 мин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20.12</w:t>
            </w:r>
          </w:p>
          <w:p w:rsidR="00144D45" w:rsidRPr="00DB1BC4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16.12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144D45" w:rsidRPr="00196349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</w:tc>
      </w:tr>
      <w:tr w:rsidR="00144D45" w:rsidRPr="00351B7E" w:rsidTr="00052BA6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144D45" w:rsidRDefault="00144D45" w:rsidP="00F55B37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Pr="00144D45" w:rsidRDefault="00144D45" w:rsidP="00F55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44D45">
              <w:rPr>
                <w:rFonts w:ascii="Times New Roman" w:eastAsia="Times New Roman" w:hAnsi="Times New Roman" w:cs="Times New Roman"/>
                <w:lang w:val="ru-RU"/>
              </w:rPr>
              <w:t>Диагностическая работа (по выбору)</w:t>
            </w:r>
          </w:p>
          <w:p w:rsidR="00144D45" w:rsidRPr="00893965" w:rsidRDefault="00144D45" w:rsidP="00F55B37">
            <w:pPr>
              <w:pStyle w:val="Standard"/>
              <w:snapToGrid w:val="0"/>
              <w:rPr>
                <w:bCs/>
                <w:i/>
              </w:rPr>
            </w:pPr>
            <w:r>
              <w:t>Диагностическая работа (по выбору)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Pr="00D3772E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12</w:t>
            </w:r>
            <w:r w:rsidRPr="00D3772E">
              <w:rPr>
                <w:bCs/>
              </w:rPr>
              <w:t>0 мин</w:t>
            </w:r>
          </w:p>
          <w:p w:rsidR="00144D45" w:rsidRPr="00893965" w:rsidRDefault="00144D45" w:rsidP="00F55B37">
            <w:pPr>
              <w:pStyle w:val="Standard"/>
              <w:snapToGrid w:val="0"/>
              <w:rPr>
                <w:bCs/>
                <w:i/>
              </w:rPr>
            </w:pPr>
            <w:r>
              <w:rPr>
                <w:bCs/>
              </w:rPr>
              <w:t>21</w:t>
            </w:r>
            <w:r w:rsidRPr="00D3772E">
              <w:rPr>
                <w:bCs/>
              </w:rPr>
              <w:t>0 мин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19.12</w:t>
            </w:r>
          </w:p>
          <w:p w:rsidR="00144D45" w:rsidRPr="00DB1BC4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23.12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144D45" w:rsidRPr="00351B7E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</w:tc>
      </w:tr>
      <w:tr w:rsidR="00144D45" w:rsidRPr="0001348F" w:rsidTr="00052BA6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tabs>
                <w:tab w:val="left" w:pos="195"/>
                <w:tab w:val="center" w:pos="317"/>
              </w:tabs>
              <w:snapToGrid w:val="0"/>
              <w:rPr>
                <w:bCs/>
              </w:rPr>
            </w:pPr>
            <w:r>
              <w:rPr>
                <w:bCs/>
              </w:rPr>
              <w:tab/>
              <w:t xml:space="preserve"> 9</w:t>
            </w:r>
          </w:p>
          <w:p w:rsidR="00144D45" w:rsidRDefault="00144D45" w:rsidP="00F55B37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Pr="00144D45" w:rsidRDefault="00144D45" w:rsidP="00F55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44D45">
              <w:rPr>
                <w:rFonts w:ascii="Times New Roman" w:eastAsia="Times New Roman" w:hAnsi="Times New Roman" w:cs="Times New Roman"/>
                <w:lang w:val="ru-RU"/>
              </w:rPr>
              <w:t>Диагностическая работа (по выбору)</w:t>
            </w:r>
          </w:p>
          <w:p w:rsidR="00144D45" w:rsidRPr="0001348F" w:rsidRDefault="00144D45" w:rsidP="00F55B37">
            <w:pPr>
              <w:pStyle w:val="Standard"/>
              <w:snapToGrid w:val="0"/>
              <w:rPr>
                <w:bCs/>
              </w:rPr>
            </w:pPr>
            <w:r>
              <w:t>Диагностическая работа (по выбору)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180 мин</w:t>
            </w:r>
          </w:p>
          <w:p w:rsidR="00144D45" w:rsidRPr="00970FAA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180 мин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 w:rsidRPr="00DB1BC4">
              <w:rPr>
                <w:bCs/>
              </w:rPr>
              <w:t>13.12</w:t>
            </w:r>
          </w:p>
          <w:p w:rsidR="00144D45" w:rsidRPr="00DB1BC4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15.12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144D45" w:rsidRPr="0001348F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</w:tc>
      </w:tr>
      <w:tr w:rsidR="00144D45" w:rsidRPr="0056266A" w:rsidTr="00052BA6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144D45" w:rsidRDefault="00144D45" w:rsidP="00F55B37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Pr="00144D45" w:rsidRDefault="00144D45" w:rsidP="00F55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44D45">
              <w:rPr>
                <w:rFonts w:ascii="Times New Roman" w:eastAsia="Times New Roman" w:hAnsi="Times New Roman" w:cs="Times New Roman"/>
                <w:lang w:val="ru-RU"/>
              </w:rPr>
              <w:t>Диагностическая работа (по выбору)</w:t>
            </w:r>
          </w:p>
          <w:p w:rsidR="00144D45" w:rsidRPr="0056266A" w:rsidRDefault="00144D45" w:rsidP="00F55B37">
            <w:pPr>
              <w:pStyle w:val="Standard"/>
              <w:snapToGrid w:val="0"/>
              <w:rPr>
                <w:bCs/>
              </w:rPr>
            </w:pPr>
            <w:r>
              <w:t>Диагностическая работа (по выбору)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180 мин</w:t>
            </w:r>
          </w:p>
          <w:p w:rsidR="00144D45" w:rsidRPr="00196349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235 мин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23.12</w:t>
            </w:r>
          </w:p>
          <w:p w:rsidR="00144D45" w:rsidRPr="00DB1BC4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19.12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144D45" w:rsidRPr="0056266A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</w:tc>
      </w:tr>
      <w:tr w:rsidR="00144D45" w:rsidRPr="00B62A6A" w:rsidTr="00052BA6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Pr="00D712D2" w:rsidRDefault="00144D45" w:rsidP="00F55B37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 xml:space="preserve">   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Pr="00144D45" w:rsidRDefault="00144D45" w:rsidP="00F55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44D45">
              <w:rPr>
                <w:rFonts w:ascii="Times New Roman" w:eastAsia="Times New Roman" w:hAnsi="Times New Roman" w:cs="Times New Roman"/>
                <w:lang w:val="ru-RU"/>
              </w:rPr>
              <w:t>Диагностическая работа (по выбору)</w:t>
            </w:r>
          </w:p>
          <w:p w:rsidR="00144D45" w:rsidRPr="00B62A6A" w:rsidRDefault="00144D45" w:rsidP="00F55B37">
            <w:pPr>
              <w:pStyle w:val="Standard"/>
              <w:snapToGrid w:val="0"/>
              <w:rPr>
                <w:bCs/>
              </w:rPr>
            </w:pPr>
            <w:r>
              <w:t>Диагностическая работа (по выбору)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180 мин</w:t>
            </w:r>
          </w:p>
          <w:p w:rsidR="00144D45" w:rsidRPr="00C70913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235 мин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22.12</w:t>
            </w:r>
          </w:p>
          <w:p w:rsidR="00144D45" w:rsidRPr="00DB1BC4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14.12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144D45" w:rsidRPr="00B62A6A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</w:tc>
      </w:tr>
      <w:tr w:rsidR="00144D45" w:rsidRPr="0001348F" w:rsidTr="00052BA6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ind w:right="-108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144D45" w:rsidRDefault="00144D45" w:rsidP="00F55B37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Pr="00144D45" w:rsidRDefault="00144D45" w:rsidP="00F55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44D45">
              <w:rPr>
                <w:rFonts w:ascii="Times New Roman" w:eastAsia="Times New Roman" w:hAnsi="Times New Roman" w:cs="Times New Roman"/>
                <w:lang w:val="ru-RU"/>
              </w:rPr>
              <w:t>Диагностическая работа (по выбору)</w:t>
            </w:r>
          </w:p>
          <w:p w:rsidR="00144D45" w:rsidRPr="0001348F" w:rsidRDefault="00144D45" w:rsidP="00F55B37">
            <w:pPr>
              <w:pStyle w:val="Standard"/>
              <w:rPr>
                <w:bCs/>
              </w:rPr>
            </w:pPr>
            <w:r>
              <w:t>Диагностическая работа (по выбору)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120 мин</w:t>
            </w:r>
          </w:p>
          <w:p w:rsidR="00144D45" w:rsidRPr="008F4914" w:rsidRDefault="00144D45" w:rsidP="00F55B37">
            <w:pPr>
              <w:pStyle w:val="Standard"/>
              <w:snapToGrid w:val="0"/>
              <w:rPr>
                <w:bCs/>
              </w:rPr>
            </w:pPr>
            <w:r w:rsidRPr="008F4914">
              <w:rPr>
                <w:bCs/>
              </w:rPr>
              <w:t>180 мин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15.12</w:t>
            </w:r>
          </w:p>
          <w:p w:rsidR="00144D45" w:rsidRPr="00DB1BC4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21.12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144D45" w:rsidRPr="0001348F" w:rsidRDefault="00144D45" w:rsidP="00F55B37">
            <w:pPr>
              <w:pStyle w:val="Standard"/>
              <w:snapToGrid w:val="0"/>
              <w:rPr>
                <w:bCs/>
                <w:iCs/>
              </w:rPr>
            </w:pPr>
            <w:r>
              <w:rPr>
                <w:bCs/>
              </w:rPr>
              <w:t>ИМЦРО</w:t>
            </w:r>
          </w:p>
        </w:tc>
      </w:tr>
      <w:tr w:rsidR="00144D45" w:rsidRPr="00B62A6A" w:rsidTr="00052BA6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144D45" w:rsidRDefault="00144D45" w:rsidP="00F55B37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Pr="00144D45" w:rsidRDefault="00144D45" w:rsidP="00F55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44D45">
              <w:rPr>
                <w:rFonts w:ascii="Times New Roman" w:eastAsia="Times New Roman" w:hAnsi="Times New Roman" w:cs="Times New Roman"/>
                <w:lang w:val="ru-RU"/>
              </w:rPr>
              <w:t>Диагностическая работа  (по выбору)</w:t>
            </w:r>
          </w:p>
          <w:p w:rsidR="00144D45" w:rsidRPr="00B62A6A" w:rsidRDefault="00144D45" w:rsidP="00F55B37">
            <w:pPr>
              <w:pStyle w:val="Standard"/>
              <w:snapToGrid w:val="0"/>
              <w:rPr>
                <w:bCs/>
              </w:rPr>
            </w:pPr>
            <w:r>
              <w:t>Диагностическая работа (по выбору)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Pr="00C70913" w:rsidRDefault="00144D45" w:rsidP="00F55B37">
            <w:pPr>
              <w:pStyle w:val="Standard"/>
              <w:snapToGrid w:val="0"/>
              <w:rPr>
                <w:bCs/>
              </w:rPr>
            </w:pPr>
            <w:r w:rsidRPr="00C70913">
              <w:rPr>
                <w:bCs/>
              </w:rPr>
              <w:t>120 мин</w:t>
            </w:r>
          </w:p>
          <w:p w:rsidR="00144D45" w:rsidRPr="00893965" w:rsidRDefault="00144D45" w:rsidP="00F55B37">
            <w:pPr>
              <w:pStyle w:val="Standard"/>
              <w:snapToGrid w:val="0"/>
              <w:rPr>
                <w:bCs/>
                <w:i/>
              </w:rPr>
            </w:pPr>
            <w:r w:rsidRPr="00C70913">
              <w:rPr>
                <w:bCs/>
              </w:rPr>
              <w:t>180 мин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16.12</w:t>
            </w:r>
          </w:p>
          <w:p w:rsidR="00144D45" w:rsidRPr="00DB1BC4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23.12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144D45" w:rsidRPr="00B62A6A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</w:tc>
      </w:tr>
      <w:tr w:rsidR="00144D45" w:rsidRPr="000766D7" w:rsidTr="00052BA6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ind w:right="-108"/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144D45" w:rsidRDefault="00144D45" w:rsidP="00F55B37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Pr="00144D45" w:rsidRDefault="00144D45" w:rsidP="00F55B3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44D45">
              <w:rPr>
                <w:rFonts w:ascii="Times New Roman" w:eastAsia="Times New Roman" w:hAnsi="Times New Roman" w:cs="Times New Roman"/>
                <w:lang w:val="ru-RU"/>
              </w:rPr>
              <w:t>Диагностическая работа (по выбору)</w:t>
            </w:r>
          </w:p>
          <w:p w:rsidR="00144D45" w:rsidRPr="000766D7" w:rsidRDefault="00144D45" w:rsidP="00F55B37">
            <w:pPr>
              <w:pStyle w:val="Standard"/>
              <w:snapToGrid w:val="0"/>
              <w:rPr>
                <w:bCs/>
              </w:rPr>
            </w:pPr>
            <w:r>
              <w:t>Диагностическая работа (по выбору)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150 мин</w:t>
            </w:r>
          </w:p>
          <w:p w:rsidR="00144D45" w:rsidRPr="000766D7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235 мин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23.12</w:t>
            </w:r>
          </w:p>
          <w:p w:rsidR="00144D45" w:rsidRPr="00DB1BC4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22.12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45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  <w:p w:rsidR="00144D45" w:rsidRPr="000766D7" w:rsidRDefault="00144D45" w:rsidP="00F55B37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ИМЦРО</w:t>
            </w:r>
          </w:p>
        </w:tc>
      </w:tr>
    </w:tbl>
    <w:p w:rsidR="00144D45" w:rsidRDefault="00144D45" w:rsidP="00144D45">
      <w:pPr>
        <w:pStyle w:val="Standard"/>
        <w:jc w:val="both"/>
        <w:rPr>
          <w:b/>
          <w:bCs/>
        </w:rPr>
      </w:pPr>
    </w:p>
    <w:p w:rsidR="00144D45" w:rsidRPr="00144D45" w:rsidRDefault="00144D45" w:rsidP="00144D45">
      <w:pPr>
        <w:rPr>
          <w:b/>
          <w:sz w:val="28"/>
          <w:szCs w:val="28"/>
          <w:lang w:val="ru-RU"/>
        </w:rPr>
      </w:pPr>
    </w:p>
    <w:sectPr w:rsidR="00144D45" w:rsidRPr="00144D45" w:rsidSect="00EE2CA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2BA6"/>
    <w:rsid w:val="00133349"/>
    <w:rsid w:val="00144D45"/>
    <w:rsid w:val="002D33B1"/>
    <w:rsid w:val="002D3591"/>
    <w:rsid w:val="00333E0B"/>
    <w:rsid w:val="003514A0"/>
    <w:rsid w:val="00390D80"/>
    <w:rsid w:val="004F7E17"/>
    <w:rsid w:val="005A05CE"/>
    <w:rsid w:val="00653AF6"/>
    <w:rsid w:val="00693E9A"/>
    <w:rsid w:val="006B1F7D"/>
    <w:rsid w:val="00756BD9"/>
    <w:rsid w:val="00AD25F0"/>
    <w:rsid w:val="00B73A5A"/>
    <w:rsid w:val="00E438A1"/>
    <w:rsid w:val="00EE2CAB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144D45"/>
    <w:pPr>
      <w:suppressAutoHyphens/>
      <w:autoSpaceDN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styleId="a3">
    <w:name w:val="Title"/>
    <w:basedOn w:val="Standard"/>
    <w:next w:val="a"/>
    <w:link w:val="a4"/>
    <w:qFormat/>
    <w:rsid w:val="00144D45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character" w:customStyle="1" w:styleId="a4">
    <w:name w:val="Название Знак"/>
    <w:basedOn w:val="a0"/>
    <w:link w:val="a3"/>
    <w:rsid w:val="00144D45"/>
    <w:rPr>
      <w:rFonts w:ascii="Nimbus Sans L" w:eastAsia="DejaVu Sans" w:hAnsi="Nimbus Sans L" w:cs="DejaVu Sans"/>
      <w:kern w:val="3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2022-09-08T13:29:00Z</dcterms:created>
  <dcterms:modified xsi:type="dcterms:W3CDTF">2022-09-08T13:29:00Z</dcterms:modified>
</cp:coreProperties>
</file>