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56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901"/>
        <w:gridCol w:w="3785"/>
      </w:tblGrid>
      <w:tr w:rsidR="00E20502" w:rsidRPr="00E20502" w:rsidTr="00E20502">
        <w:trPr>
          <w:trHeight w:val="300"/>
        </w:trPr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№</w:t>
            </w:r>
          </w:p>
        </w:tc>
        <w:tc>
          <w:tcPr>
            <w:tcW w:w="9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класс</w:t>
            </w:r>
          </w:p>
        </w:tc>
      </w:tr>
      <w:tr w:rsidR="00E20502" w:rsidRPr="00E20502" w:rsidTr="00E20502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</w:t>
            </w:r>
            <w:proofErr w:type="spellEnd"/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r>
              <w:t>География</w:t>
            </w:r>
          </w:p>
        </w:tc>
      </w:tr>
      <w:tr w:rsidR="00E20502" w:rsidRPr="00E20502" w:rsidTr="00E20502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0502" w:rsidRPr="00E20502" w:rsidRDefault="00E20502" w:rsidP="00E20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История</w:t>
            </w:r>
          </w:p>
        </w:tc>
      </w:tr>
      <w:tr w:rsidR="00E20502" w:rsidRPr="00E20502" w:rsidTr="00E20502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0502" w:rsidRPr="00E20502" w:rsidRDefault="00E20502" w:rsidP="00E20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Русский яз.</w:t>
            </w:r>
          </w:p>
        </w:tc>
      </w:tr>
      <w:tr w:rsidR="00E20502" w:rsidRPr="00E20502" w:rsidTr="00E20502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0502" w:rsidRPr="00E20502" w:rsidRDefault="00E20502" w:rsidP="00E20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 xml:space="preserve">Математика  </w:t>
            </w:r>
          </w:p>
        </w:tc>
      </w:tr>
      <w:tr w:rsidR="00E20502" w:rsidRPr="00E20502" w:rsidTr="00E20502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0502" w:rsidRPr="00E20502" w:rsidRDefault="00E20502" w:rsidP="00E20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Физ. культ.</w:t>
            </w:r>
          </w:p>
        </w:tc>
      </w:tr>
      <w:tr w:rsidR="00E20502" w:rsidRPr="00E20502" w:rsidTr="00E20502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0502" w:rsidRPr="00E20502" w:rsidRDefault="00E20502" w:rsidP="00E20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E20502" w:rsidRDefault="00E20502" w:rsidP="00E20502">
            <w:pPr>
              <w:spacing w:before="100" w:beforeAutospacing="1" w:after="100" w:afterAutospacing="1" w:line="240" w:lineRule="auto"/>
            </w:pPr>
            <w:r>
              <w:t>Музыка</w:t>
            </w:r>
          </w:p>
        </w:tc>
      </w:tr>
      <w:tr w:rsidR="00E20502" w:rsidRPr="00E20502" w:rsidTr="00E20502">
        <w:trPr>
          <w:trHeight w:val="304"/>
        </w:trPr>
        <w:tc>
          <w:tcPr>
            <w:tcW w:w="9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</w:t>
            </w:r>
            <w:proofErr w:type="spellEnd"/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r>
              <w:t>Литература</w:t>
            </w:r>
          </w:p>
        </w:tc>
      </w:tr>
      <w:tr w:rsidR="00E20502" w:rsidRPr="00E20502" w:rsidTr="00E205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0502" w:rsidRPr="00E20502" w:rsidRDefault="00E20502" w:rsidP="00E20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Русский яз.</w:t>
            </w:r>
          </w:p>
        </w:tc>
      </w:tr>
      <w:tr w:rsidR="00E20502" w:rsidRPr="00E20502" w:rsidTr="00E205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0502" w:rsidRPr="00E20502" w:rsidRDefault="00E20502" w:rsidP="00E20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r>
              <w:t>Математика</w:t>
            </w:r>
          </w:p>
        </w:tc>
      </w:tr>
      <w:tr w:rsidR="00E20502" w:rsidRPr="00E20502" w:rsidTr="00E205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0502" w:rsidRPr="00E20502" w:rsidRDefault="00E20502" w:rsidP="00E20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Иврит</w:t>
            </w:r>
          </w:p>
        </w:tc>
      </w:tr>
      <w:tr w:rsidR="00E20502" w:rsidRPr="00E20502" w:rsidTr="00E205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0502" w:rsidRPr="00E20502" w:rsidRDefault="00E20502" w:rsidP="00E20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Физ. культ.</w:t>
            </w:r>
          </w:p>
        </w:tc>
      </w:tr>
      <w:tr w:rsidR="00E20502" w:rsidRPr="00E20502" w:rsidTr="00E205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0502" w:rsidRPr="00E20502" w:rsidRDefault="00E20502" w:rsidP="00E20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Технология</w:t>
            </w:r>
          </w:p>
        </w:tc>
      </w:tr>
      <w:tr w:rsidR="00E20502" w:rsidRPr="00E20502" w:rsidTr="00E20502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r>
              <w:t xml:space="preserve">Технология </w:t>
            </w:r>
          </w:p>
        </w:tc>
      </w:tr>
      <w:tr w:rsidR="00E20502" w:rsidRPr="00E20502" w:rsidTr="00E205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0502" w:rsidRPr="00E20502" w:rsidRDefault="00E20502" w:rsidP="00E20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Русский яз.</w:t>
            </w:r>
          </w:p>
        </w:tc>
      </w:tr>
      <w:tr w:rsidR="00E20502" w:rsidRPr="00E20502" w:rsidTr="00E205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0502" w:rsidRPr="00E20502" w:rsidRDefault="00E20502" w:rsidP="00E20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Математика</w:t>
            </w:r>
          </w:p>
        </w:tc>
      </w:tr>
      <w:tr w:rsidR="00E20502" w:rsidRPr="00E20502" w:rsidTr="00E205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0502" w:rsidRPr="00E20502" w:rsidRDefault="00E20502" w:rsidP="00E20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Англ. яз.</w:t>
            </w:r>
          </w:p>
        </w:tc>
      </w:tr>
      <w:tr w:rsidR="00E20502" w:rsidRPr="00E20502" w:rsidTr="00E205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0502" w:rsidRPr="00E20502" w:rsidRDefault="00E20502" w:rsidP="00E20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Биология</w:t>
            </w:r>
          </w:p>
        </w:tc>
      </w:tr>
      <w:tr w:rsidR="00E20502" w:rsidRPr="00E20502" w:rsidTr="00E205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0502" w:rsidRPr="00E20502" w:rsidRDefault="00E20502" w:rsidP="00E20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Традиции</w:t>
            </w:r>
          </w:p>
        </w:tc>
      </w:tr>
      <w:tr w:rsidR="00E20502" w:rsidRPr="00E20502" w:rsidTr="00E20502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Четверг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r>
              <w:t xml:space="preserve">Литература </w:t>
            </w:r>
          </w:p>
        </w:tc>
      </w:tr>
      <w:tr w:rsidR="00E20502" w:rsidRPr="00E20502" w:rsidTr="00E205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0502" w:rsidRPr="00E20502" w:rsidRDefault="00E20502" w:rsidP="00E20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Родной яз.</w:t>
            </w:r>
          </w:p>
        </w:tc>
      </w:tr>
      <w:tr w:rsidR="00E20502" w:rsidRPr="00E20502" w:rsidTr="00E205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0502" w:rsidRPr="00E20502" w:rsidRDefault="00E20502" w:rsidP="00E20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Русский яз.</w:t>
            </w:r>
          </w:p>
        </w:tc>
      </w:tr>
      <w:tr w:rsidR="00E20502" w:rsidRPr="00E20502" w:rsidTr="00E205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0502" w:rsidRPr="00E20502" w:rsidRDefault="00E20502" w:rsidP="00E20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Математика</w:t>
            </w:r>
          </w:p>
        </w:tc>
      </w:tr>
      <w:tr w:rsidR="00E20502" w:rsidRPr="00E20502" w:rsidTr="00E205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0502" w:rsidRPr="00E20502" w:rsidRDefault="00E20502" w:rsidP="00E20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История</w:t>
            </w:r>
          </w:p>
        </w:tc>
      </w:tr>
      <w:tr w:rsidR="00E20502" w:rsidRPr="00E20502" w:rsidTr="00E205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0502" w:rsidRPr="00E20502" w:rsidRDefault="00E20502" w:rsidP="00E20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0502" w:rsidRPr="00E20502" w:rsidTr="00E20502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</w:t>
            </w:r>
            <w:proofErr w:type="spellEnd"/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r>
              <w:t xml:space="preserve">ИЗО </w:t>
            </w:r>
          </w:p>
        </w:tc>
      </w:tr>
      <w:tr w:rsidR="00E20502" w:rsidRPr="00E20502" w:rsidTr="00E205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0502" w:rsidRPr="00E20502" w:rsidRDefault="00E20502" w:rsidP="00E20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Русский яз.</w:t>
            </w:r>
          </w:p>
        </w:tc>
      </w:tr>
      <w:tr w:rsidR="00E20502" w:rsidRPr="00E20502" w:rsidTr="00E205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0502" w:rsidRPr="00E20502" w:rsidRDefault="00E20502" w:rsidP="00E20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Англ. яз.</w:t>
            </w:r>
          </w:p>
        </w:tc>
      </w:tr>
      <w:tr w:rsidR="00E20502" w:rsidRPr="00E20502" w:rsidTr="00E205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0502" w:rsidRPr="00E20502" w:rsidRDefault="00E20502" w:rsidP="00E20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Математика</w:t>
            </w:r>
          </w:p>
        </w:tc>
      </w:tr>
      <w:tr w:rsidR="00E20502" w:rsidRPr="00E20502" w:rsidTr="00E205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0502" w:rsidRPr="00E20502" w:rsidRDefault="00E20502" w:rsidP="00E20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 xml:space="preserve">Физ. культ.  </w:t>
            </w:r>
          </w:p>
        </w:tc>
      </w:tr>
      <w:tr w:rsidR="00E20502" w:rsidRPr="00E20502" w:rsidTr="00E205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0502" w:rsidRPr="00E20502" w:rsidRDefault="00E20502" w:rsidP="00E20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0502" w:rsidRPr="00E20502" w:rsidTr="00E20502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</w:t>
            </w:r>
            <w:proofErr w:type="spellEnd"/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r>
              <w:t xml:space="preserve">ОБЖ </w:t>
            </w:r>
          </w:p>
        </w:tc>
      </w:tr>
      <w:tr w:rsidR="00E20502" w:rsidRPr="00E20502" w:rsidTr="00E205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0502" w:rsidRPr="00E20502" w:rsidRDefault="00E20502" w:rsidP="00E20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 xml:space="preserve">Англ. </w:t>
            </w:r>
            <w:proofErr w:type="spellStart"/>
            <w:r>
              <w:t>яз</w:t>
            </w:r>
            <w:proofErr w:type="spellEnd"/>
          </w:p>
        </w:tc>
      </w:tr>
      <w:tr w:rsidR="00E20502" w:rsidRPr="00E20502" w:rsidTr="00E20502">
        <w:trPr>
          <w:trHeight w:val="1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0502" w:rsidRPr="00E20502" w:rsidRDefault="00E20502" w:rsidP="00E20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105" w:lineRule="atLeast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105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</w:tr>
      <w:tr w:rsidR="00E20502" w:rsidRPr="00E20502" w:rsidTr="00E205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0502" w:rsidRPr="00E20502" w:rsidRDefault="00E20502" w:rsidP="00E20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t>Обществозн</w:t>
            </w:r>
            <w:proofErr w:type="spellEnd"/>
          </w:p>
        </w:tc>
      </w:tr>
      <w:tr w:rsidR="00E20502" w:rsidRPr="00E20502" w:rsidTr="00E205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0502" w:rsidRPr="00E20502" w:rsidRDefault="00E20502" w:rsidP="00E20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20502" w:rsidRPr="00E20502" w:rsidRDefault="00E20502" w:rsidP="00E205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5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t>Литература</w:t>
            </w:r>
          </w:p>
        </w:tc>
      </w:tr>
    </w:tbl>
    <w:p w:rsidR="00E20502" w:rsidRDefault="00E20502" w:rsidP="00E20502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Наши занятия будут 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проводится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в режимах </w:t>
      </w:r>
      <w:r>
        <w:rPr>
          <w:rStyle w:val="a4"/>
          <w:rFonts w:ascii="Verdana" w:hAnsi="Verdana"/>
          <w:color w:val="000000"/>
          <w:sz w:val="16"/>
          <w:szCs w:val="16"/>
          <w:shd w:val="clear" w:color="auto" w:fill="FFFFFF"/>
        </w:rPr>
        <w:t>онлайн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и </w:t>
      </w:r>
      <w:r>
        <w:rPr>
          <w:rStyle w:val="a4"/>
          <w:rFonts w:ascii="Verdana" w:hAnsi="Verdana"/>
          <w:color w:val="000000"/>
          <w:sz w:val="16"/>
          <w:szCs w:val="16"/>
          <w:shd w:val="clear" w:color="auto" w:fill="FF0000"/>
        </w:rPr>
        <w:t>офлайн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4"/>
          <w:rFonts w:ascii="Verdana" w:hAnsi="Verdana"/>
          <w:color w:val="000000"/>
          <w:sz w:val="16"/>
          <w:szCs w:val="16"/>
          <w:shd w:val="clear" w:color="auto" w:fill="FFFFFF"/>
        </w:rPr>
        <w:t>Онлайн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занятия - ссылку на занятие вам пришлет классный руководитель.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4"/>
          <w:rFonts w:ascii="Verdana" w:hAnsi="Verdana"/>
          <w:color w:val="000000"/>
          <w:sz w:val="16"/>
          <w:szCs w:val="16"/>
          <w:shd w:val="clear" w:color="auto" w:fill="FF0000"/>
        </w:rPr>
        <w:t>Офлайн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занятия будут идти на основе материалов, которые вы получите от преподавателей через классных руководителей.</w:t>
      </w:r>
    </w:p>
    <w:p w:rsidR="001226A6" w:rsidRDefault="00E20502">
      <w:bookmarkStart w:id="0" w:name="_GoBack"/>
      <w:bookmarkEnd w:id="0"/>
      <w:r>
        <w:br w:type="textWrapping" w:clear="all"/>
      </w:r>
    </w:p>
    <w:sectPr w:rsidR="001226A6" w:rsidSect="00E205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98"/>
    <w:rsid w:val="001226A6"/>
    <w:rsid w:val="004B3298"/>
    <w:rsid w:val="00E2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5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User_001</dc:creator>
  <cp:keywords/>
  <dc:description/>
  <cp:lastModifiedBy>User_001</cp:lastModifiedBy>
  <cp:revision>2</cp:revision>
  <dcterms:created xsi:type="dcterms:W3CDTF">2020-12-16T16:02:00Z</dcterms:created>
  <dcterms:modified xsi:type="dcterms:W3CDTF">2020-12-16T16:11:00Z</dcterms:modified>
</cp:coreProperties>
</file>