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6" w:rsidRDefault="00121402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Наши з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анятия будут 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проводится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в режимах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и </w:t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Онлайн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- ссылку на занятие вам пришлет классный руководитель.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16"/>
          <w:szCs w:val="16"/>
          <w:shd w:val="clear" w:color="auto" w:fill="FF0000"/>
        </w:rPr>
        <w:t>Офлайн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занятия будут идти на основе материалов, которые вы получите от преподавателей через классных руководителей.</w:t>
      </w:r>
    </w:p>
    <w:tbl>
      <w:tblPr>
        <w:tblpPr w:leftFromText="180" w:rightFromText="180" w:vertAnchor="text" w:tblpY="1"/>
        <w:tblOverlap w:val="never"/>
        <w:tblW w:w="5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699"/>
        <w:gridCol w:w="4226"/>
      </w:tblGrid>
      <w:tr w:rsidR="00121402" w:rsidRPr="00121402" w:rsidTr="00121402">
        <w:trPr>
          <w:trHeight w:val="30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21402" w:rsidRPr="00121402" w:rsidRDefault="00121402" w:rsidP="001214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</w:tr>
      <w:tr w:rsidR="00121402" w:rsidRPr="00121402" w:rsidTr="00121402">
        <w:trPr>
          <w:trHeight w:val="300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</w:t>
            </w:r>
            <w:proofErr w:type="spellEnd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r>
              <w:t xml:space="preserve">История  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402" w:rsidRDefault="00121402" w:rsidP="00121402">
            <w: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402" w:rsidRDefault="00121402" w:rsidP="00121402">
            <w:r w:rsidRPr="0036163B">
              <w:t>Англ. яз.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1402">
              <w:t>Математика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21402">
              <w:t xml:space="preserve">Русский яз.  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402" w:rsidRDefault="00121402" w:rsidP="00121402">
            <w: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21402" w:rsidRDefault="00121402" w:rsidP="00121402">
            <w:r w:rsidRPr="009A126E">
              <w:t xml:space="preserve">  Физ. культ.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Технология</w:t>
            </w:r>
          </w:p>
        </w:tc>
      </w:tr>
      <w:tr w:rsidR="00121402" w:rsidRPr="00121402" w:rsidTr="00121402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</w:t>
            </w:r>
            <w:proofErr w:type="spellEnd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A52EE5">
            <w:r>
              <w:t xml:space="preserve">  Литература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Биология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Музыка</w:t>
            </w:r>
          </w:p>
        </w:tc>
      </w:tr>
      <w:tr w:rsidR="00121402" w:rsidRPr="00121402" w:rsidTr="00A52EE5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A52EE5">
            <w:r>
              <w:t>Музыка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Второй иностранный язык</w:t>
            </w:r>
            <w:r>
              <w:t xml:space="preserve"> (</w:t>
            </w:r>
            <w:r>
              <w:t>Иврит</w:t>
            </w:r>
            <w:r>
              <w:t>)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ОБЖ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52EE5">
              <w:t xml:space="preserve"> ИВТ</w:t>
            </w:r>
          </w:p>
        </w:tc>
      </w:tr>
      <w:tr w:rsidR="00121402" w:rsidRPr="00121402" w:rsidTr="00A52EE5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</w:t>
            </w:r>
            <w:proofErr w:type="spellEnd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A52E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A52EE5">
            <w:r>
              <w:t>Литература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Второй иностранный язык</w:t>
            </w:r>
            <w:r>
              <w:t xml:space="preserve"> (Иврит)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История  </w:t>
            </w:r>
          </w:p>
        </w:tc>
      </w:tr>
      <w:tr w:rsidR="00121402" w:rsidRPr="00121402" w:rsidTr="0012140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ОДНКНР</w:t>
            </w:r>
          </w:p>
        </w:tc>
      </w:tr>
      <w:tr w:rsidR="00121402" w:rsidRPr="00121402" w:rsidTr="00121402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</w:t>
            </w:r>
            <w:proofErr w:type="spellEnd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A52EE5">
            <w:r>
              <w:t>География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Англ. яз.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Родной яз.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Технология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Физ. культ.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402" w:rsidRPr="00121402" w:rsidTr="00A52EE5">
        <w:trPr>
          <w:trHeight w:val="300"/>
        </w:trPr>
        <w:tc>
          <w:tcPr>
            <w:tcW w:w="8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</w:t>
            </w:r>
            <w:proofErr w:type="spellEnd"/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A52EE5">
            <w:r>
              <w:t>Литература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Математика</w:t>
            </w:r>
          </w:p>
        </w:tc>
      </w:tr>
      <w:tr w:rsidR="00121402" w:rsidRPr="00121402" w:rsidTr="0012140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>Русский яз.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A52EE5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t xml:space="preserve">Физ. культ.  </w:t>
            </w:r>
          </w:p>
        </w:tc>
      </w:tr>
      <w:tr w:rsidR="00121402" w:rsidRPr="00121402" w:rsidTr="00A52E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52EE5">
              <w:t xml:space="preserve"> </w:t>
            </w:r>
            <w:r w:rsidR="00A52EE5">
              <w:t>ИЗО</w:t>
            </w:r>
          </w:p>
        </w:tc>
      </w:tr>
      <w:tr w:rsidR="00121402" w:rsidRPr="00121402" w:rsidTr="0012140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1402" w:rsidRPr="00121402" w:rsidRDefault="00121402" w:rsidP="001214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21402" w:rsidRPr="00121402" w:rsidRDefault="00121402" w:rsidP="001214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2140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1402" w:rsidRDefault="00121402">
      <w:r>
        <w:br w:type="textWrapping" w:clear="all"/>
      </w:r>
    </w:p>
    <w:sectPr w:rsidR="00121402" w:rsidSect="00A52EE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E"/>
    <w:rsid w:val="00121402"/>
    <w:rsid w:val="001226A6"/>
    <w:rsid w:val="008F19CE"/>
    <w:rsid w:val="00A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402"/>
    <w:rPr>
      <w:b/>
      <w:bCs/>
    </w:rPr>
  </w:style>
  <w:style w:type="paragraph" w:styleId="a4">
    <w:name w:val="Normal (Web)"/>
    <w:basedOn w:val="a"/>
    <w:uiPriority w:val="99"/>
    <w:unhideWhenUsed/>
    <w:rsid w:val="0012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402"/>
    <w:rPr>
      <w:b/>
      <w:bCs/>
    </w:rPr>
  </w:style>
  <w:style w:type="paragraph" w:styleId="a4">
    <w:name w:val="Normal (Web)"/>
    <w:basedOn w:val="a"/>
    <w:uiPriority w:val="99"/>
    <w:unhideWhenUsed/>
    <w:rsid w:val="0012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2</cp:revision>
  <dcterms:created xsi:type="dcterms:W3CDTF">2020-12-16T15:42:00Z</dcterms:created>
  <dcterms:modified xsi:type="dcterms:W3CDTF">2020-12-16T16:01:00Z</dcterms:modified>
</cp:coreProperties>
</file>