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10" w:rsidRPr="00AE1F10" w:rsidRDefault="00AE1F10" w:rsidP="00AE1F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Наполняемость классов на 2020-2021 </w:t>
      </w:r>
      <w:proofErr w:type="spellStart"/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. год</w:t>
      </w:r>
    </w:p>
    <w:p w:rsidR="00AE1F10" w:rsidRPr="00AE1F10" w:rsidRDefault="00AE1F10" w:rsidP="00AE1F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сведения о классах-комплектах и численности обучающихся</w:t>
      </w:r>
    </w:p>
    <w:p w:rsidR="00AE1F10" w:rsidRPr="00AE1F10" w:rsidRDefault="00AE1F10" w:rsidP="00AE1F1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 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ЧОУ СОШ "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Геула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"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г. Пятигорска в 2020-2021 учебном году</w:t>
      </w:r>
    </w:p>
    <w:p w:rsidR="00AE1F10" w:rsidRDefault="00AE1F10" w:rsidP="00AE1F1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на 0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AE1F10">
        <w:rPr>
          <w:rStyle w:val="a4"/>
          <w:color w:val="000000"/>
          <w:sz w:val="28"/>
          <w:szCs w:val="28"/>
          <w:bdr w:val="none" w:sz="0" w:space="0" w:color="auto" w:frame="1"/>
        </w:rPr>
        <w:t>.02.2021 года.</w:t>
      </w:r>
    </w:p>
    <w:p w:rsidR="00AE1F10" w:rsidRDefault="00AE1F10" w:rsidP="00AE1F1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E1F10" w:rsidRDefault="00AE1F10" w:rsidP="00AE1F1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Ind w:w="1246" w:type="dxa"/>
        <w:tblLook w:val="04A0"/>
      </w:tblPr>
      <w:tblGrid>
        <w:gridCol w:w="2392"/>
        <w:gridCol w:w="2393"/>
        <w:gridCol w:w="2393"/>
      </w:tblGrid>
      <w:tr w:rsidR="00B56CF7" w:rsidTr="00B56CF7">
        <w:tc>
          <w:tcPr>
            <w:tcW w:w="2392" w:type="dxa"/>
          </w:tcPr>
          <w:p w:rsidR="00B56CF7" w:rsidRPr="00AE1F10" w:rsidRDefault="00B56CF7" w:rsidP="00AE1F1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E1F10">
              <w:rPr>
                <w:b/>
                <w:color w:val="000000"/>
              </w:rPr>
              <w:t>Класс</w:t>
            </w:r>
          </w:p>
        </w:tc>
        <w:tc>
          <w:tcPr>
            <w:tcW w:w="2393" w:type="dxa"/>
          </w:tcPr>
          <w:p w:rsidR="00B56CF7" w:rsidRPr="00AE1F10" w:rsidRDefault="00B56CF7" w:rsidP="00AE1F1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E1F10">
              <w:rPr>
                <w:b/>
                <w:color w:val="000000"/>
              </w:rPr>
              <w:t>Кол-во уч-ся</w:t>
            </w:r>
          </w:p>
        </w:tc>
        <w:tc>
          <w:tcPr>
            <w:tcW w:w="2393" w:type="dxa"/>
          </w:tcPr>
          <w:p w:rsidR="00B56CF7" w:rsidRPr="00AE1F10" w:rsidRDefault="00B56CF7" w:rsidP="00AE1F1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E1F10">
              <w:rPr>
                <w:b/>
                <w:color w:val="000000"/>
              </w:rPr>
              <w:t>Кол-во вакантных мест</w:t>
            </w:r>
          </w:p>
        </w:tc>
      </w:tr>
      <w:tr w:rsidR="00B56CF7" w:rsidTr="00B56CF7">
        <w:tc>
          <w:tcPr>
            <w:tcW w:w="2392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:rsidTr="00B56CF7">
        <w:tc>
          <w:tcPr>
            <w:tcW w:w="2392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:rsidTr="00B56CF7">
        <w:tc>
          <w:tcPr>
            <w:tcW w:w="2392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:rsidTr="00B56CF7">
        <w:tc>
          <w:tcPr>
            <w:tcW w:w="2392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:rsidTr="00B56CF7">
        <w:tc>
          <w:tcPr>
            <w:tcW w:w="2392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:rsidTr="00B56CF7">
        <w:tc>
          <w:tcPr>
            <w:tcW w:w="2392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:rsidTr="00B56CF7">
        <w:tc>
          <w:tcPr>
            <w:tcW w:w="2392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:rsidTr="00B56CF7">
        <w:tc>
          <w:tcPr>
            <w:tcW w:w="2392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:rsidTr="00B56CF7">
        <w:tc>
          <w:tcPr>
            <w:tcW w:w="2392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:rsidTr="00B56CF7">
        <w:tc>
          <w:tcPr>
            <w:tcW w:w="2392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:rsidTr="00B56CF7">
        <w:tc>
          <w:tcPr>
            <w:tcW w:w="2392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56CF7" w:rsidTr="00B56CF7">
        <w:tc>
          <w:tcPr>
            <w:tcW w:w="2392" w:type="dxa"/>
          </w:tcPr>
          <w:p w:rsidR="00B56CF7" w:rsidRPr="00B56CF7" w:rsidRDefault="00B56CF7" w:rsidP="00AE1F1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6CF7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B56CF7" w:rsidRPr="00B56CF7" w:rsidRDefault="00B56CF7" w:rsidP="00AE1F1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6CF7">
              <w:rPr>
                <w:b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393" w:type="dxa"/>
          </w:tcPr>
          <w:p w:rsidR="00B56CF7" w:rsidRDefault="00B56CF7" w:rsidP="00AE1F1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AE1F10" w:rsidRPr="00AE1F10" w:rsidRDefault="00AE1F10" w:rsidP="00AE1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5EC6" w:rsidRDefault="00A35EC6"/>
    <w:sectPr w:rsidR="00A3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E1F10"/>
    <w:rsid w:val="00A35EC6"/>
    <w:rsid w:val="00AE1F10"/>
    <w:rsid w:val="00B5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F10"/>
    <w:rPr>
      <w:b/>
      <w:bCs/>
    </w:rPr>
  </w:style>
  <w:style w:type="table" w:styleId="a5">
    <w:name w:val="Table Grid"/>
    <w:basedOn w:val="a1"/>
    <w:uiPriority w:val="59"/>
    <w:rsid w:val="00AE1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2021-03-17T07:08:00Z</dcterms:created>
  <dcterms:modified xsi:type="dcterms:W3CDTF">2021-03-17T07:44:00Z</dcterms:modified>
</cp:coreProperties>
</file>