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36" w:rsidRDefault="00464A36" w:rsidP="00464A36">
      <w:pPr>
        <w:pStyle w:val="a4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64A36" w:rsidRPr="00262A62" w:rsidRDefault="00464A36" w:rsidP="00464A36">
      <w:pPr>
        <w:pStyle w:val="a6"/>
        <w:ind w:left="3901" w:right="3903"/>
        <w:jc w:val="center"/>
      </w:pPr>
      <w:r w:rsidRPr="00262A62">
        <w:t>Математика</w:t>
      </w:r>
    </w:p>
    <w:p w:rsidR="00464A36" w:rsidRPr="00262A62" w:rsidRDefault="00464A36" w:rsidP="00464A36">
      <w:pPr>
        <w:rPr>
          <w:b/>
          <w:sz w:val="24"/>
          <w:szCs w:val="24"/>
        </w:rPr>
      </w:pPr>
    </w:p>
    <w:tbl>
      <w:tblPr>
        <w:tblStyle w:val="TableNormal"/>
        <w:tblW w:w="9572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1319"/>
        <w:gridCol w:w="859"/>
        <w:gridCol w:w="5167"/>
        <w:gridCol w:w="2227"/>
      </w:tblGrid>
      <w:tr w:rsidR="00464A36" w:rsidRPr="00262A62" w:rsidTr="00791E31">
        <w:trPr>
          <w:trHeight w:val="27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пп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контрольной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</w:t>
            </w:r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проведения</w:t>
            </w:r>
          </w:p>
        </w:tc>
      </w:tr>
      <w:tr w:rsidR="00464A36" w:rsidRPr="00262A62" w:rsidTr="00791E31">
        <w:trPr>
          <w:trHeight w:val="275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02.12-06.12.24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03.02-06.02.25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rPr>
          <w:trHeight w:val="275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8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278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5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07.10-11.10.24</w:t>
            </w:r>
          </w:p>
        </w:tc>
      </w:tr>
      <w:tr w:rsidR="00464A36" w:rsidRPr="00262A62" w:rsidTr="00791E31">
        <w:trPr>
          <w:trHeight w:val="307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23.12-27.12.24</w:t>
            </w:r>
          </w:p>
        </w:tc>
      </w:tr>
      <w:tr w:rsidR="00464A36" w:rsidRPr="00262A62" w:rsidTr="00791E31">
        <w:trPr>
          <w:trHeight w:val="55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262A62">
              <w:rPr>
                <w:sz w:val="24"/>
                <w:szCs w:val="24"/>
              </w:rPr>
              <w:t>Фигуры на плоскости"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8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27.01-31.01.25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262A62">
              <w:rPr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8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rPr>
          <w:trHeight w:val="33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8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554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 класс</w:t>
            </w:r>
          </w:p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алгебра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"Рациональные уравнения и неравенства. </w:t>
            </w:r>
            <w:r w:rsidRPr="00262A62">
              <w:rPr>
                <w:sz w:val="24"/>
                <w:szCs w:val="24"/>
              </w:rPr>
              <w:t>Системы линейных уравнений"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70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14.10-18.10.24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"Степенная функция. Её свойства и график"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11.11-15.11.24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"Свойства и график корня </w:t>
            </w:r>
            <w:r w:rsidRPr="00262A62">
              <w:rPr>
                <w:sz w:val="24"/>
                <w:szCs w:val="24"/>
              </w:rPr>
              <w:t>n</w:t>
            </w:r>
            <w:r w:rsidRPr="00262A62">
              <w:rPr>
                <w:sz w:val="24"/>
                <w:szCs w:val="24"/>
                <w:lang w:val="ru-RU"/>
              </w:rPr>
              <w:t xml:space="preserve">-ой степени. </w:t>
            </w:r>
            <w:r w:rsidRPr="00262A62">
              <w:rPr>
                <w:sz w:val="24"/>
                <w:szCs w:val="24"/>
              </w:rPr>
              <w:t>Иррациональные уравнения"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09.12-13.12.24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"Показательная функция. Показательные уравнения"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23.12-17.12.24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"Логарифмическая функция. Логарифмические уравнения"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"Тригонометрические выражения и тригонометрические уравнения"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17.02-21.02.25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"Последовательности и прогрессии"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10.03-14.03.25</w:t>
            </w:r>
          </w:p>
        </w:tc>
      </w:tr>
      <w:tr w:rsidR="00464A36" w:rsidRPr="00262A62" w:rsidTr="00791E31">
        <w:trPr>
          <w:trHeight w:val="32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"Производная"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21.04-25.04.25</w:t>
            </w:r>
          </w:p>
        </w:tc>
      </w:tr>
      <w:tr w:rsidR="00464A36" w:rsidRPr="00262A62" w:rsidTr="00791E31">
        <w:trPr>
          <w:trHeight w:val="41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 класс</w:t>
            </w:r>
          </w:p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геометрия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"Прямые и плоскости в пространстве. </w:t>
            </w:r>
            <w:r w:rsidRPr="00262A62">
              <w:rPr>
                <w:sz w:val="24"/>
                <w:szCs w:val="24"/>
              </w:rPr>
              <w:t>Параллельность прямых и плоскостей"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25.11-29.11.24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27.01-31.01.25</w:t>
            </w:r>
          </w:p>
        </w:tc>
      </w:tr>
      <w:tr w:rsidR="00464A36" w:rsidRPr="00262A62" w:rsidTr="00791E31">
        <w:trPr>
          <w:trHeight w:val="369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10.03-14.03.25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28.04-02.05.25</w:t>
            </w:r>
          </w:p>
        </w:tc>
      </w:tr>
      <w:tr w:rsidR="00464A36" w:rsidRPr="00262A62" w:rsidTr="00791E31">
        <w:trPr>
          <w:trHeight w:val="284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 класс</w:t>
            </w:r>
          </w:p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алгебра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07.10-11.10.24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18.11-22.11.24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r w:rsidRPr="00262A62">
              <w:rPr>
                <w:sz w:val="24"/>
                <w:szCs w:val="24"/>
              </w:rPr>
              <w:t>Тригонометрические неравенства"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02.12-06.12.24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27.01-31.01.25</w:t>
            </w:r>
          </w:p>
        </w:tc>
      </w:tr>
      <w:tr w:rsidR="00464A36" w:rsidRPr="00262A62" w:rsidTr="00791E31">
        <w:trPr>
          <w:trHeight w:val="329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10.02-14.02.25</w:t>
            </w:r>
          </w:p>
        </w:tc>
      </w:tr>
      <w:tr w:rsidR="00464A36" w:rsidRPr="00262A62" w:rsidTr="00791E31">
        <w:trPr>
          <w:trHeight w:val="278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03.03-07.03.25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07.04-11.04.25</w:t>
            </w:r>
          </w:p>
        </w:tc>
      </w:tr>
      <w:tr w:rsidR="00464A36" w:rsidRPr="00262A62" w:rsidTr="00791E31">
        <w:trPr>
          <w:trHeight w:val="32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28.04-02.05.25</w:t>
            </w:r>
          </w:p>
        </w:tc>
      </w:tr>
      <w:tr w:rsidR="00464A36" w:rsidRPr="00262A62" w:rsidTr="00791E31">
        <w:trPr>
          <w:trHeight w:val="32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 класс</w:t>
            </w:r>
          </w:p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геометрия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09.12-13.12.24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03.03-07.03.25</w:t>
            </w:r>
          </w:p>
        </w:tc>
      </w:tr>
      <w:tr w:rsidR="00464A36" w:rsidRPr="00262A62" w:rsidTr="00791E31">
        <w:trPr>
          <w:trHeight w:val="37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376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10-11 класс</w:t>
            </w:r>
          </w:p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13.01-17.01.25</w:t>
            </w:r>
            <w:bookmarkStart w:id="0" w:name="_GoBack"/>
            <w:bookmarkEnd w:id="0"/>
          </w:p>
        </w:tc>
      </w:tr>
      <w:tr w:rsidR="00464A36" w:rsidRPr="00262A62" w:rsidTr="00791E31">
        <w:trPr>
          <w:trHeight w:val="376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rPr>
          <w:trHeight w:val="37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36" w:rsidRPr="00262A62" w:rsidRDefault="00464A36" w:rsidP="00791E31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10-11 класс</w:t>
            </w:r>
          </w:p>
          <w:p w:rsidR="00464A36" w:rsidRPr="00262A62" w:rsidRDefault="00464A36" w:rsidP="00791E31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Методы решения геометр.</w:t>
            </w:r>
          </w:p>
          <w:p w:rsidR="00464A36" w:rsidRPr="00262A62" w:rsidRDefault="00464A36" w:rsidP="00791E31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5245"/>
        <w:gridCol w:w="2126"/>
      </w:tblGrid>
      <w:tr w:rsidR="00464A36" w:rsidRPr="00262A62" w:rsidTr="00791E31">
        <w:trPr>
          <w:trHeight w:val="275"/>
        </w:trPr>
        <w:tc>
          <w:tcPr>
            <w:tcW w:w="1418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контрольной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</w:t>
            </w:r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проведения</w:t>
            </w:r>
          </w:p>
        </w:tc>
      </w:tr>
      <w:tr w:rsidR="00464A36" w:rsidRPr="00262A62" w:rsidTr="00791E31">
        <w:trPr>
          <w:trHeight w:val="278"/>
        </w:trPr>
        <w:tc>
          <w:tcPr>
            <w:tcW w:w="1418" w:type="dxa"/>
            <w:vMerge w:val="restart"/>
            <w:vAlign w:val="center"/>
          </w:tcPr>
          <w:p w:rsidR="00464A36" w:rsidRPr="00262A62" w:rsidRDefault="00464A36" w:rsidP="00791E31">
            <w:pPr>
              <w:pStyle w:val="TableParagraph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  <w:p w:rsidR="00464A36" w:rsidRPr="00262A62" w:rsidRDefault="00464A36" w:rsidP="00791E31">
            <w:pPr>
              <w:pStyle w:val="TableParagraph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Входная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работа.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11.09-16.09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"Рациональные числа"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07.11.-12.11</w:t>
            </w:r>
          </w:p>
        </w:tc>
      </w:tr>
      <w:tr w:rsidR="00464A36" w:rsidRPr="00262A62" w:rsidTr="00791E31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"Алгебраические выражения"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17.01-24.01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"Линейные уравнения"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05.03-12.03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"Координаты и графики. Функции"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12.05-25.05</w:t>
            </w:r>
          </w:p>
        </w:tc>
      </w:tr>
      <w:tr w:rsidR="00464A36" w:rsidRPr="00262A62" w:rsidTr="00791E31">
        <w:trPr>
          <w:trHeight w:val="383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20.05-26.05</w:t>
            </w:r>
          </w:p>
        </w:tc>
      </w:tr>
      <w:tr w:rsidR="00464A36" w:rsidRPr="00262A62" w:rsidTr="00791E31">
        <w:trPr>
          <w:trHeight w:val="554"/>
        </w:trPr>
        <w:tc>
          <w:tcPr>
            <w:tcW w:w="1418" w:type="dxa"/>
            <w:vMerge w:val="restart"/>
            <w:vAlign w:val="center"/>
          </w:tcPr>
          <w:p w:rsidR="00464A36" w:rsidRPr="00262A62" w:rsidRDefault="00464A36" w:rsidP="00791E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  <w:r w:rsidRPr="00262A62">
              <w:rPr>
                <w:spacing w:val="1"/>
                <w:sz w:val="24"/>
                <w:szCs w:val="24"/>
              </w:rPr>
              <w:t xml:space="preserve"> </w:t>
            </w:r>
            <w:r w:rsidRPr="00262A62">
              <w:rPr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Диагностическая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</w:t>
            </w:r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по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курсу</w:t>
            </w:r>
          </w:p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математики</w:t>
            </w:r>
            <w:r w:rsidRPr="00262A62">
              <w:rPr>
                <w:spacing w:val="56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70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"Треугольники"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18.01-25.01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tcBorders>
              <w:top w:val="nil"/>
              <w:bottom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07.03-14.03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tcBorders>
              <w:top w:val="nil"/>
              <w:bottom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07.05-14.05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16.05-23.05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 w:val="restart"/>
            <w:vAlign w:val="center"/>
          </w:tcPr>
          <w:p w:rsidR="00464A36" w:rsidRPr="00262A62" w:rsidRDefault="00464A36" w:rsidP="00791E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</w:p>
          <w:p w:rsidR="00464A36" w:rsidRPr="00262A62" w:rsidRDefault="00464A36" w:rsidP="00791E3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22.12-29.12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/>
            <w:vAlign w:val="center"/>
          </w:tcPr>
          <w:p w:rsidR="00464A36" w:rsidRPr="00262A62" w:rsidRDefault="00464A36" w:rsidP="00791E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03.05-10.05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 w:val="restart"/>
            <w:vAlign w:val="center"/>
          </w:tcPr>
          <w:p w:rsidR="00464A36" w:rsidRPr="00262A62" w:rsidRDefault="00464A36" w:rsidP="00791E31">
            <w:pPr>
              <w:pStyle w:val="TableParagraph"/>
              <w:ind w:right="34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8 класс</w:t>
            </w:r>
            <w:r w:rsidRPr="00262A62">
              <w:rPr>
                <w:spacing w:val="1"/>
                <w:sz w:val="24"/>
                <w:szCs w:val="24"/>
              </w:rPr>
              <w:t xml:space="preserve"> </w:t>
            </w:r>
            <w:r w:rsidRPr="00262A62">
              <w:rPr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Входная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работа.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09.11-16.11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"Алгебраическая дробь"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14.12-21.12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"Квадратные уравнения"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25.01-01.02</w:t>
            </w:r>
          </w:p>
        </w:tc>
      </w:tr>
      <w:tr w:rsidR="00464A36" w:rsidRPr="00262A62" w:rsidTr="00791E31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26.03-02.04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27.05-22.05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 w:val="restart"/>
            <w:vAlign w:val="center"/>
          </w:tcPr>
          <w:p w:rsidR="00464A36" w:rsidRPr="00262A62" w:rsidRDefault="00464A36" w:rsidP="00791E31">
            <w:pPr>
              <w:pStyle w:val="TableParagraph"/>
              <w:ind w:right="104" w:firstLine="182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  <w:r w:rsidRPr="00262A62">
              <w:rPr>
                <w:spacing w:val="1"/>
                <w:sz w:val="24"/>
                <w:szCs w:val="24"/>
              </w:rPr>
              <w:t xml:space="preserve"> </w:t>
            </w:r>
            <w:r w:rsidRPr="00262A62">
              <w:rPr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Входная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работа.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"Четырёхугольники"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11.10-18.09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"Подобные треугольники"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12.12-19.12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"Площадь"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06.02-07.03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76" w:lineRule="exact"/>
              <w:ind w:left="108" w:right="787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"Теорема Пифагора и начала тригонометрии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12.03-19.03</w:t>
            </w:r>
          </w:p>
        </w:tc>
      </w:tr>
      <w:tr w:rsidR="00464A36" w:rsidRPr="00262A62" w:rsidTr="00791E31">
        <w:trPr>
          <w:trHeight w:val="275"/>
        </w:trPr>
        <w:tc>
          <w:tcPr>
            <w:tcW w:w="1418" w:type="dxa"/>
            <w:vMerge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5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08.05-15.05</w:t>
            </w:r>
          </w:p>
        </w:tc>
      </w:tr>
      <w:tr w:rsidR="00464A36" w:rsidRPr="00262A62" w:rsidTr="00791E31">
        <w:trPr>
          <w:trHeight w:val="55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4A36" w:rsidRPr="00262A62" w:rsidRDefault="00464A36" w:rsidP="00791E31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64A36" w:rsidRPr="00262A62" w:rsidRDefault="00464A36" w:rsidP="00791E31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464A36" w:rsidRPr="00262A62" w:rsidRDefault="00464A36" w:rsidP="00791E31">
            <w:pPr>
              <w:pStyle w:val="TableParagraph"/>
              <w:spacing w:line="265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15.05-25.05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</w:p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5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05.12-12.12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5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15.05-22.05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1 (входная)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Контрольнаяработа№2потеме</w:t>
            </w:r>
          </w:p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«Квадратичнаяфункция».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09.10-13.10.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</w:t>
            </w:r>
            <w:r w:rsidRPr="00262A62">
              <w:rPr>
                <w:spacing w:val="-2"/>
                <w:sz w:val="24"/>
                <w:szCs w:val="24"/>
              </w:rPr>
              <w:t xml:space="preserve"> № 3 </w:t>
            </w:r>
            <w:r w:rsidRPr="00262A62">
              <w:rPr>
                <w:sz w:val="24"/>
                <w:szCs w:val="24"/>
              </w:rPr>
              <w:t>по теме "Решение уравнений с одной переменной"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20.11-24.11.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4 по теме "Решение неравенств с одной переменной"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04.12-08.12.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№5 по теме "Уравнения с двумя переменными и их систем"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08.01-12.01.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6 по теме "Неравенства с двумя переменными и их системы"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22.01-26.01.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7 по теме «Арифметическая прогрессия»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05.02-09.02.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8 по теме «Геометрическая прогрессия»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26.02-01.03.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9 по теме «Элементы комбинаторики и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25.03-28.03.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10 по теме "Функция"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08.04-12.04.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Итоговаяконтрольнаяработазакурсалгебры9</w:t>
            </w:r>
          </w:p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06.05-10.05.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Контрольнаяработа№1потеме«Метод координат»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20.11-24.11.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A36" w:rsidRPr="00262A62" w:rsidRDefault="00464A36" w:rsidP="00791E31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Контрольнаяработа№2потеме«Соотношения   между  сторонами  и   углами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08.01-12.01.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Контрольнаяработа№3потеме «Длина</w:t>
            </w:r>
          </w:p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Окружности и площадь круга».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19.02-23.02.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4 по теме «Начальные сведения из стереометрии»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01.04-05.04.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108" w:right="669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 по курсу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13.05-17.05.</w:t>
            </w:r>
          </w:p>
        </w:tc>
      </w:tr>
    </w:tbl>
    <w:p w:rsidR="00464A36" w:rsidRPr="00262A62" w:rsidRDefault="00464A36" w:rsidP="00464A36">
      <w:pPr>
        <w:pStyle w:val="a4"/>
        <w:spacing w:before="0"/>
        <w:rPr>
          <w:sz w:val="24"/>
          <w:szCs w:val="24"/>
        </w:rPr>
      </w:pPr>
      <w:r w:rsidRPr="00262A62">
        <w:rPr>
          <w:sz w:val="24"/>
          <w:szCs w:val="24"/>
        </w:rPr>
        <w:t>График</w:t>
      </w:r>
      <w:r w:rsidRPr="00262A62">
        <w:rPr>
          <w:spacing w:val="-4"/>
          <w:sz w:val="24"/>
          <w:szCs w:val="24"/>
        </w:rPr>
        <w:t xml:space="preserve"> </w:t>
      </w:r>
      <w:r w:rsidRPr="00262A62">
        <w:rPr>
          <w:sz w:val="24"/>
          <w:szCs w:val="24"/>
        </w:rPr>
        <w:t>контрольных</w:t>
      </w:r>
      <w:r w:rsidRPr="00262A62">
        <w:rPr>
          <w:spacing w:val="-1"/>
          <w:sz w:val="24"/>
          <w:szCs w:val="24"/>
        </w:rPr>
        <w:t xml:space="preserve"> </w:t>
      </w:r>
      <w:r w:rsidRPr="00262A62">
        <w:rPr>
          <w:sz w:val="24"/>
          <w:szCs w:val="24"/>
        </w:rPr>
        <w:t>работ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на</w:t>
      </w:r>
      <w:r w:rsidRPr="00262A62">
        <w:rPr>
          <w:spacing w:val="-5"/>
          <w:sz w:val="24"/>
          <w:szCs w:val="24"/>
        </w:rPr>
        <w:t xml:space="preserve"> </w:t>
      </w:r>
      <w:r w:rsidRPr="00262A62">
        <w:rPr>
          <w:sz w:val="24"/>
          <w:szCs w:val="24"/>
        </w:rPr>
        <w:t>2024-2025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учебный</w:t>
      </w:r>
      <w:r w:rsidRPr="00262A62">
        <w:rPr>
          <w:spacing w:val="-3"/>
          <w:sz w:val="24"/>
          <w:szCs w:val="24"/>
        </w:rPr>
        <w:t xml:space="preserve"> </w:t>
      </w:r>
      <w:r w:rsidRPr="00262A62">
        <w:rPr>
          <w:sz w:val="24"/>
          <w:szCs w:val="24"/>
        </w:rPr>
        <w:t>год</w:t>
      </w:r>
    </w:p>
    <w:p w:rsidR="00464A36" w:rsidRPr="00262A62" w:rsidRDefault="00464A36" w:rsidP="00464A36">
      <w:pPr>
        <w:pStyle w:val="a6"/>
        <w:ind w:left="3901" w:right="3903" w:hanging="640"/>
        <w:jc w:val="center"/>
      </w:pPr>
      <w:r w:rsidRPr="00262A62">
        <w:t>Предмет «Физика»</w:t>
      </w:r>
    </w:p>
    <w:p w:rsidR="00464A36" w:rsidRPr="00262A62" w:rsidRDefault="00464A36" w:rsidP="00464A3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859"/>
        <w:gridCol w:w="5166"/>
        <w:gridCol w:w="2227"/>
      </w:tblGrid>
      <w:tr w:rsidR="00464A36" w:rsidRPr="00262A62" w:rsidTr="00791E31">
        <w:trPr>
          <w:trHeight w:val="935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64A36" w:rsidRPr="00262A62" w:rsidRDefault="00464A36" w:rsidP="00791E3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59" w:type="dxa"/>
            <w:vAlign w:val="center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пп</w:t>
            </w:r>
          </w:p>
        </w:tc>
        <w:tc>
          <w:tcPr>
            <w:tcW w:w="5166" w:type="dxa"/>
            <w:vAlign w:val="center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контрольной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работы</w:t>
            </w:r>
          </w:p>
        </w:tc>
        <w:tc>
          <w:tcPr>
            <w:tcW w:w="2227" w:type="dxa"/>
            <w:vAlign w:val="center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</w:t>
            </w:r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проведения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(25.12.-29.12.)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(25.03. 01.04.)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«Работа и мощность. </w:t>
            </w:r>
            <w:r w:rsidRPr="00262A62">
              <w:rPr>
                <w:sz w:val="24"/>
                <w:szCs w:val="24"/>
              </w:rPr>
              <w:t>Энергия»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15.05. 20.05.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"Тепловые явления. </w:t>
            </w:r>
            <w:r w:rsidRPr="00262A62">
              <w:rPr>
                <w:sz w:val="24"/>
                <w:szCs w:val="24"/>
              </w:rPr>
              <w:t>Изменение агрегатных состояний вещества"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(08.12.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12.12.)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 w:rsidRPr="00262A62">
              <w:rPr>
                <w:sz w:val="24"/>
                <w:szCs w:val="24"/>
              </w:rPr>
              <w:t>Постоянный электрический ток"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29.03. -12.04.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10.05.-24.05.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r w:rsidRPr="00262A62">
              <w:rPr>
                <w:sz w:val="24"/>
                <w:szCs w:val="24"/>
              </w:rPr>
              <w:t>Взаимодействие тел"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27.10.13.11.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r w:rsidRPr="00262A62">
              <w:rPr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(22.01.29.01.)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r w:rsidRPr="00262A62">
              <w:rPr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(20.05. 24.05).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 класс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(13.11. 20.11.)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«Молекулярная физика. </w:t>
            </w:r>
            <w:r w:rsidRPr="00262A62">
              <w:rPr>
                <w:color w:val="000000"/>
                <w:sz w:val="24"/>
                <w:szCs w:val="24"/>
              </w:rPr>
              <w:t>Основы термодинамики»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29.01. 05.02.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8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«Электростатика. </w:t>
            </w:r>
            <w:r w:rsidRPr="00262A62">
              <w:rPr>
                <w:color w:val="000000"/>
                <w:sz w:val="24"/>
                <w:szCs w:val="24"/>
              </w:rPr>
              <w:t>Постоянный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20.05.2024</w:t>
            </w: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17.05. 22.05.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 класс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(25.09.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>-</w:t>
            </w:r>
            <w:r w:rsidRPr="00262A62">
              <w:rPr>
                <w:color w:val="000000"/>
                <w:sz w:val="24"/>
                <w:szCs w:val="24"/>
              </w:rPr>
              <w:t>09.10.)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Механические и электромагнитные колебания.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(20.11.04.12.)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Оптика.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(05.02.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>-</w:t>
            </w:r>
            <w:r w:rsidRPr="00262A62">
              <w:rPr>
                <w:color w:val="000000"/>
                <w:sz w:val="24"/>
                <w:szCs w:val="24"/>
              </w:rPr>
              <w:t>19.02)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СТО и фотоэффект.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(26.02.11.03.)</w:t>
            </w:r>
          </w:p>
        </w:tc>
      </w:tr>
      <w:tr w:rsidR="00464A36" w:rsidRPr="00262A62" w:rsidTr="00791E31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Физика атомного ядра.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(22.04.15.05.)</w:t>
            </w:r>
          </w:p>
        </w:tc>
      </w:tr>
    </w:tbl>
    <w:p w:rsidR="00464A36" w:rsidRPr="00262A62" w:rsidRDefault="00464A36" w:rsidP="00464A36">
      <w:pPr>
        <w:spacing w:line="268" w:lineRule="exact"/>
        <w:jc w:val="right"/>
        <w:rPr>
          <w:sz w:val="24"/>
          <w:szCs w:val="24"/>
        </w:rPr>
        <w:sectPr w:rsidR="00464A36" w:rsidRPr="00262A62" w:rsidSect="000E1E7A">
          <w:footerReference w:type="default" r:id="rId5"/>
          <w:pgSz w:w="11910" w:h="16840"/>
          <w:pgMar w:top="1040" w:right="620" w:bottom="1120" w:left="1480" w:header="720" w:footer="922" w:gutter="0"/>
          <w:pgNumType w:start="1"/>
          <w:cols w:space="720"/>
        </w:sectPr>
      </w:pPr>
    </w:p>
    <w:p w:rsidR="00464A36" w:rsidRPr="00262A62" w:rsidRDefault="00464A36" w:rsidP="00464A36">
      <w:pPr>
        <w:rPr>
          <w:sz w:val="24"/>
          <w:szCs w:val="24"/>
        </w:rPr>
      </w:pPr>
    </w:p>
    <w:p w:rsidR="00464A36" w:rsidRPr="00262A62" w:rsidRDefault="00464A36" w:rsidP="00464A36">
      <w:pPr>
        <w:rPr>
          <w:sz w:val="24"/>
          <w:szCs w:val="24"/>
        </w:rPr>
        <w:sectPr w:rsidR="00464A36" w:rsidRPr="00262A62">
          <w:pgSz w:w="11906" w:h="16838"/>
          <w:pgMar w:top="1040" w:right="620" w:bottom="1120" w:left="1480" w:header="0" w:footer="0" w:gutter="0"/>
          <w:pgNumType w:start="1"/>
          <w:cols w:space="720"/>
          <w:formProt w:val="0"/>
          <w:docGrid w:linePitch="100" w:charSpace="4096"/>
        </w:sectPr>
      </w:pPr>
      <w:r w:rsidRPr="00262A62">
        <w:rPr>
          <w:sz w:val="24"/>
          <w:szCs w:val="24"/>
        </w:rPr>
        <w:object w:dxaOrig="10009" w:dyaOrig="14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719.4pt" o:ole="">
            <v:imagedata r:id="rId6" o:title=""/>
          </v:shape>
          <o:OLEObject Type="Embed" ProgID="Word.Document.12" ShapeID="_x0000_i1025" DrawAspect="Content" ObjectID="_1787470605" r:id="rId7">
            <o:FieldCodes>\s</o:FieldCodes>
          </o:OLEObject>
        </w:object>
      </w:r>
    </w:p>
    <w:p w:rsidR="00464A36" w:rsidRPr="00262A62" w:rsidRDefault="00464A36" w:rsidP="00464A36">
      <w:pPr>
        <w:pStyle w:val="a4"/>
        <w:spacing w:before="0"/>
        <w:rPr>
          <w:sz w:val="24"/>
          <w:szCs w:val="24"/>
        </w:rPr>
      </w:pPr>
      <w:r w:rsidRPr="00262A62">
        <w:rPr>
          <w:sz w:val="24"/>
          <w:szCs w:val="24"/>
        </w:rPr>
        <w:lastRenderedPageBreak/>
        <w:t>График</w:t>
      </w:r>
      <w:r w:rsidRPr="00262A62">
        <w:rPr>
          <w:spacing w:val="-4"/>
          <w:sz w:val="24"/>
          <w:szCs w:val="24"/>
        </w:rPr>
        <w:t xml:space="preserve"> </w:t>
      </w:r>
      <w:r w:rsidRPr="00262A62">
        <w:rPr>
          <w:sz w:val="24"/>
          <w:szCs w:val="24"/>
        </w:rPr>
        <w:t>контрольных</w:t>
      </w:r>
      <w:r w:rsidRPr="00262A62">
        <w:rPr>
          <w:spacing w:val="-1"/>
          <w:sz w:val="24"/>
          <w:szCs w:val="24"/>
        </w:rPr>
        <w:t xml:space="preserve"> </w:t>
      </w:r>
      <w:r w:rsidRPr="00262A62">
        <w:rPr>
          <w:sz w:val="24"/>
          <w:szCs w:val="24"/>
        </w:rPr>
        <w:t>работ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на</w:t>
      </w:r>
      <w:r w:rsidRPr="00262A62">
        <w:rPr>
          <w:spacing w:val="-5"/>
          <w:sz w:val="24"/>
          <w:szCs w:val="24"/>
        </w:rPr>
        <w:t xml:space="preserve"> </w:t>
      </w:r>
      <w:r w:rsidRPr="00262A62">
        <w:rPr>
          <w:sz w:val="24"/>
          <w:szCs w:val="24"/>
        </w:rPr>
        <w:t>2024-2025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учебный</w:t>
      </w:r>
      <w:r w:rsidRPr="00262A62">
        <w:rPr>
          <w:spacing w:val="-3"/>
          <w:sz w:val="24"/>
          <w:szCs w:val="24"/>
        </w:rPr>
        <w:t xml:space="preserve"> </w:t>
      </w:r>
      <w:r w:rsidRPr="00262A62">
        <w:rPr>
          <w:sz w:val="24"/>
          <w:szCs w:val="24"/>
        </w:rPr>
        <w:t>год</w:t>
      </w:r>
    </w:p>
    <w:p w:rsidR="00464A36" w:rsidRPr="00262A62" w:rsidRDefault="00464A36" w:rsidP="00464A36">
      <w:pPr>
        <w:rPr>
          <w:sz w:val="24"/>
          <w:szCs w:val="24"/>
        </w:rPr>
      </w:pPr>
    </w:p>
    <w:p w:rsidR="00464A36" w:rsidRPr="00262A62" w:rsidRDefault="00464A36" w:rsidP="00464A36">
      <w:pPr>
        <w:pStyle w:val="a6"/>
        <w:ind w:left="3901" w:right="3906"/>
        <w:jc w:val="center"/>
      </w:pPr>
      <w:r w:rsidRPr="00262A62">
        <w:t>Русский</w:t>
      </w:r>
      <w:r w:rsidRPr="00262A62">
        <w:rPr>
          <w:spacing w:val="-2"/>
        </w:rPr>
        <w:t xml:space="preserve"> </w:t>
      </w:r>
      <w:r w:rsidRPr="00262A62">
        <w:t>язык</w:t>
      </w:r>
    </w:p>
    <w:p w:rsidR="00464A36" w:rsidRPr="00262A62" w:rsidRDefault="00464A36" w:rsidP="00464A36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95"/>
        <w:gridCol w:w="5692"/>
        <w:gridCol w:w="2072"/>
      </w:tblGrid>
      <w:tr w:rsidR="00464A36" w:rsidRPr="00262A62" w:rsidTr="00791E31">
        <w:trPr>
          <w:trHeight w:val="642"/>
        </w:trPr>
        <w:tc>
          <w:tcPr>
            <w:tcW w:w="1109" w:type="dxa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09" w:right="99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57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пп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</w:t>
            </w:r>
            <w:r w:rsidRPr="00262A62">
              <w:rPr>
                <w:spacing w:val="-7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контрольной</w:t>
            </w:r>
            <w:r w:rsidRPr="00262A62">
              <w:rPr>
                <w:spacing w:val="-5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работы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</w:t>
            </w:r>
            <w:r w:rsidRPr="00262A62">
              <w:rPr>
                <w:spacing w:val="-10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проведения</w:t>
            </w:r>
          </w:p>
        </w:tc>
      </w:tr>
      <w:tr w:rsidR="00464A36" w:rsidRPr="00262A62" w:rsidTr="00791E31">
        <w:trPr>
          <w:trHeight w:val="681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</w:t>
            </w:r>
            <w:r w:rsidRPr="00262A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«Повторение</w:t>
            </w:r>
            <w:r w:rsidRPr="00262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изученного</w:t>
            </w:r>
            <w:r w:rsidRPr="00262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в</w:t>
            </w:r>
          </w:p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начальной</w:t>
            </w:r>
            <w:r w:rsidRPr="00262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09.09-13.09.24</w:t>
            </w:r>
          </w:p>
        </w:tc>
      </w:tr>
      <w:tr w:rsidR="00464A36" w:rsidRPr="00262A62" w:rsidTr="00791E31">
        <w:trPr>
          <w:trHeight w:val="61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Проверочная</w:t>
            </w:r>
            <w:r w:rsidRPr="00262A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 «Фонетика, графика, орфография,</w:t>
            </w:r>
            <w:r w:rsidRPr="00262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орфоэпия»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21.10-25.10.24</w:t>
            </w:r>
          </w:p>
        </w:tc>
      </w:tr>
      <w:tr w:rsidR="00464A36" w:rsidRPr="00262A62" w:rsidTr="00791E31">
        <w:trPr>
          <w:trHeight w:val="602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00" w:lineRule="exact"/>
              <w:ind w:left="114" w:right="155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</w:t>
            </w:r>
            <w:r w:rsidRPr="00262A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«Морфемика. Словообразование. Орфография»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25.11-29.11.24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</w:rPr>
              <w:t>Контрольная</w:t>
            </w:r>
            <w:r w:rsidRPr="00262A62">
              <w:rPr>
                <w:spacing w:val="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</w:t>
            </w:r>
            <w:r w:rsidRPr="00262A62">
              <w:rPr>
                <w:spacing w:val="8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«Лексикология»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16.12-20.12.24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 «Синтаксис и пунктуация»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27.01-31.01.25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«Имя существительное»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03.03.-07.03.25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«Имя прилагательное»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31.03-04.04.25</w:t>
            </w:r>
          </w:p>
        </w:tc>
      </w:tr>
      <w:tr w:rsidR="00464A36" w:rsidRPr="00262A62" w:rsidTr="00791E31">
        <w:trPr>
          <w:trHeight w:val="315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</w:t>
            </w:r>
            <w:r w:rsidRPr="00262A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«Итоговая</w:t>
            </w:r>
            <w:r w:rsidRPr="00262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rPr>
          <w:trHeight w:val="2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</w:rPr>
              <w:t>Входной диктант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09.09-13.09.24</w:t>
            </w:r>
          </w:p>
        </w:tc>
      </w:tr>
      <w:tr w:rsidR="00464A36" w:rsidRPr="00262A62" w:rsidTr="00791E31">
        <w:trPr>
          <w:trHeight w:val="326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21.10-25.10.24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262A62">
              <w:rPr>
                <w:spacing w:val="-1"/>
                <w:sz w:val="24"/>
                <w:szCs w:val="24"/>
              </w:rPr>
              <w:t>Культура речи"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09.12-13.12.24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262A62">
              <w:rPr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27.012-31.01.25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pacing w:val="-1"/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24.02-28.02.25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pacing w:val="-1"/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28.04-30.04.25</w:t>
            </w:r>
          </w:p>
        </w:tc>
      </w:tr>
      <w:tr w:rsidR="00464A36" w:rsidRPr="00262A62" w:rsidTr="00791E31">
        <w:trPr>
          <w:trHeight w:val="156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22" w:lineRule="exact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07.09-11.09.24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pacing w:val="5"/>
                <w:sz w:val="24"/>
                <w:szCs w:val="24"/>
              </w:rPr>
              <w:t xml:space="preserve">Диктант по теме </w:t>
            </w:r>
            <w:r w:rsidRPr="00262A62">
              <w:rPr>
                <w:sz w:val="24"/>
                <w:szCs w:val="24"/>
              </w:rPr>
              <w:t>«</w:t>
            </w:r>
            <w:r w:rsidRPr="00262A62">
              <w:rPr>
                <w:spacing w:val="-1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Причастие»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02.12-06.12.24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Диктант с грамматическим заданием по теме «Наречие»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03.02-07.02.25</w:t>
            </w:r>
          </w:p>
        </w:tc>
      </w:tr>
      <w:tr w:rsidR="00464A36" w:rsidRPr="00262A62" w:rsidTr="00791E31">
        <w:trPr>
          <w:trHeight w:val="325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1307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/проверочная работа /диктант (входная)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09.09-13.09.24</w:t>
            </w:r>
          </w:p>
        </w:tc>
      </w:tr>
      <w:tr w:rsidR="00464A36" w:rsidRPr="00262A62" w:rsidTr="00791E31">
        <w:trPr>
          <w:trHeight w:val="642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2" w:lineRule="exact"/>
              <w:ind w:left="114" w:right="1116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16.12-20.12.24</w:t>
            </w:r>
          </w:p>
        </w:tc>
      </w:tr>
      <w:tr w:rsidR="00464A36" w:rsidRPr="00262A62" w:rsidTr="00791E31">
        <w:trPr>
          <w:trHeight w:val="642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50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10.03-14.03.25</w:t>
            </w:r>
          </w:p>
        </w:tc>
      </w:tr>
      <w:tr w:rsidR="00464A36" w:rsidRPr="00262A62" w:rsidTr="00791E31">
        <w:trPr>
          <w:trHeight w:val="647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22" w:lineRule="exact"/>
              <w:ind w:left="114" w:right="72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 (входная)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16.09-20.09.24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09.12-13.12.24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02.12-06.12.24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 "Морфология. Морфологические нормы". </w:t>
            </w:r>
            <w:r w:rsidRPr="00262A62">
              <w:rPr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20.01-24.01.25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"Орфография. </w:t>
            </w:r>
            <w:r w:rsidRPr="00262A62">
              <w:rPr>
                <w:sz w:val="24"/>
                <w:szCs w:val="24"/>
              </w:rPr>
              <w:t>Основные правила орфографии"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10.02-14.02.25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 w:rsidRPr="00262A62">
              <w:rPr>
                <w:sz w:val="24"/>
                <w:szCs w:val="24"/>
              </w:rPr>
              <w:t>Сочинение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05.05-08.05.25</w:t>
            </w:r>
          </w:p>
        </w:tc>
      </w:tr>
      <w:tr w:rsidR="00464A36" w:rsidRPr="00262A62" w:rsidTr="00791E31">
        <w:trPr>
          <w:trHeight w:val="325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343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 "Общие сведения о языке"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16.09-20.09.24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25.11-29.11.24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 "Пунктуация. Основные правила пунктуации".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27.01-31.01.25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r w:rsidRPr="00262A62">
              <w:rPr>
                <w:sz w:val="24"/>
                <w:szCs w:val="24"/>
              </w:rPr>
              <w:t>Сочинение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rPr>
          <w:trHeight w:val="325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21.04-25.04.25</w:t>
            </w:r>
          </w:p>
        </w:tc>
      </w:tr>
    </w:tbl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pStyle w:val="a6"/>
        <w:ind w:left="3901" w:right="3906"/>
        <w:jc w:val="center"/>
      </w:pPr>
      <w:r w:rsidRPr="00262A62">
        <w:tab/>
        <w:t>Литература</w:t>
      </w:r>
    </w:p>
    <w:p w:rsidR="00464A36" w:rsidRPr="00262A62" w:rsidRDefault="00464A36" w:rsidP="00464A36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95"/>
        <w:gridCol w:w="5692"/>
        <w:gridCol w:w="2072"/>
      </w:tblGrid>
      <w:tr w:rsidR="00464A36" w:rsidRPr="00262A62" w:rsidTr="00791E31">
        <w:trPr>
          <w:trHeight w:val="642"/>
        </w:trPr>
        <w:tc>
          <w:tcPr>
            <w:tcW w:w="1109" w:type="dxa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09" w:right="99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57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пп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</w:t>
            </w:r>
            <w:r w:rsidRPr="00262A62">
              <w:rPr>
                <w:spacing w:val="-7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контрольной</w:t>
            </w:r>
            <w:r w:rsidRPr="00262A62">
              <w:rPr>
                <w:spacing w:val="-5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работы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</w:t>
            </w:r>
            <w:r w:rsidRPr="00262A62">
              <w:rPr>
                <w:spacing w:val="-10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проведения</w:t>
            </w:r>
          </w:p>
        </w:tc>
      </w:tr>
      <w:tr w:rsidR="00464A36" w:rsidRPr="00262A62" w:rsidTr="00791E31">
        <w:trPr>
          <w:trHeight w:val="681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«Из русской литературы </w:t>
            </w:r>
            <w:r w:rsidRPr="00262A62">
              <w:rPr>
                <w:sz w:val="24"/>
                <w:szCs w:val="24"/>
              </w:rPr>
              <w:t>VIII</w:t>
            </w:r>
            <w:r w:rsidRPr="00262A62">
              <w:rPr>
                <w:sz w:val="24"/>
                <w:szCs w:val="24"/>
                <w:lang w:val="ru-RU"/>
              </w:rPr>
              <w:t xml:space="preserve"> и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веков»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16.12-20.12.24</w:t>
            </w:r>
          </w:p>
        </w:tc>
      </w:tr>
      <w:tr w:rsidR="00464A36" w:rsidRPr="00262A62" w:rsidTr="00791E31">
        <w:trPr>
          <w:trHeight w:val="61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rPr>
          <w:trHeight w:val="2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по теме «Литература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23.12-27.12.24</w:t>
            </w:r>
          </w:p>
        </w:tc>
      </w:tr>
      <w:tr w:rsidR="00464A36" w:rsidRPr="00262A62" w:rsidTr="00791E31">
        <w:trPr>
          <w:trHeight w:val="326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19.05-23.05.25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262A62">
              <w:rPr>
                <w:sz w:val="24"/>
                <w:szCs w:val="24"/>
              </w:rPr>
              <w:t>XX</w:t>
            </w:r>
            <w:r w:rsidRPr="00262A62">
              <w:rPr>
                <w:sz w:val="24"/>
                <w:szCs w:val="24"/>
                <w:lang w:val="ru-RU"/>
              </w:rPr>
              <w:t xml:space="preserve"> - началу </w:t>
            </w:r>
            <w:r w:rsidRPr="00262A62">
              <w:rPr>
                <w:sz w:val="24"/>
                <w:szCs w:val="24"/>
              </w:rPr>
              <w:t>XXI</w:t>
            </w:r>
            <w:r w:rsidRPr="00262A62">
              <w:rPr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литературе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17.03.-21.03.25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8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1307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13.01-17.01.25</w:t>
            </w:r>
          </w:p>
        </w:tc>
      </w:tr>
      <w:tr w:rsidR="00464A36" w:rsidRPr="00262A62" w:rsidTr="00791E31">
        <w:trPr>
          <w:trHeight w:val="642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2" w:lineRule="exact"/>
              <w:ind w:left="114" w:right="111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контроль. Литературные произведения о Великой Отечественной войне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17.03.-21.03.25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23.12-27.12.24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17.03.-21.03.25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21.04-25.04.25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rPr>
          <w:trHeight w:val="640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Контрольное сочинение по поэзии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25.11-29.11.24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Контрольное сочинение по прозе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rPr>
          <w:trHeight w:val="343"/>
        </w:trPr>
        <w:tc>
          <w:tcPr>
            <w:tcW w:w="1109" w:type="dxa"/>
            <w:vMerge w:val="restart"/>
          </w:tcPr>
          <w:p w:rsidR="00464A36" w:rsidRPr="00262A62" w:rsidRDefault="00464A36" w:rsidP="00791E31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Контрольное сочинению по литературе первой половины ХХ века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25.11-29.11.24</w:t>
            </w:r>
          </w:p>
        </w:tc>
      </w:tr>
      <w:tr w:rsidR="00464A36" w:rsidRPr="00262A62" w:rsidTr="00791E31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464A36" w:rsidRPr="00262A62" w:rsidRDefault="00464A36" w:rsidP="00791E31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2072" w:type="dxa"/>
          </w:tcPr>
          <w:p w:rsidR="00464A36" w:rsidRPr="00262A62" w:rsidRDefault="00464A36" w:rsidP="00791E31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17.02-21.02.25</w:t>
            </w:r>
          </w:p>
        </w:tc>
      </w:tr>
    </w:tbl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jc w:val="center"/>
        <w:rPr>
          <w:sz w:val="24"/>
          <w:szCs w:val="24"/>
          <w:lang w:val="en-US"/>
        </w:rPr>
      </w:pPr>
    </w:p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График контрольных и практических работ по химии 2024-2025г.</w:t>
      </w:r>
    </w:p>
    <w:p w:rsidR="00464A36" w:rsidRPr="00262A62" w:rsidRDefault="00464A36" w:rsidP="00464A36">
      <w:pPr>
        <w:jc w:val="center"/>
        <w:rPr>
          <w:sz w:val="24"/>
          <w:szCs w:val="24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865"/>
        <w:gridCol w:w="1251"/>
        <w:gridCol w:w="969"/>
        <w:gridCol w:w="22"/>
        <w:gridCol w:w="6357"/>
      </w:tblGrid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51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09.09-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13.09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Приемы обращения с лабораторным оборудованием ПР№1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16.09-20.09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Чистые вещества и смеси.Очистка поваренной соли. ПР№2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rPr>
                <w:sz w:val="24"/>
                <w:szCs w:val="24"/>
                <w:lang w:val="en-US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  <w:r w:rsidRPr="00262A62">
              <w:rPr>
                <w:rFonts w:eastAsia="Calibri"/>
                <w:sz w:val="24"/>
                <w:szCs w:val="24"/>
                <w:lang w:val="en-US"/>
              </w:rPr>
              <w:t>6</w:t>
            </w:r>
            <w:r w:rsidRPr="00262A62">
              <w:rPr>
                <w:rFonts w:eastAsia="Calibri"/>
                <w:sz w:val="24"/>
                <w:szCs w:val="24"/>
              </w:rPr>
              <w:t>.1</w:t>
            </w:r>
            <w:r w:rsidRPr="00262A62">
              <w:rPr>
                <w:rFonts w:eastAsia="Calibri"/>
                <w:sz w:val="24"/>
                <w:szCs w:val="24"/>
                <w:lang w:val="en-US"/>
              </w:rPr>
              <w:t>0-20/10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11.11-15.11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 кислорода и его свойства. ПР№3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09.12-13.12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Вычисление массовой доли и массы веществ в растворе. ПР№4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</w:t>
            </w:r>
            <w:r w:rsidRPr="00262A62">
              <w:rPr>
                <w:rFonts w:eastAsia="Calibri"/>
                <w:sz w:val="24"/>
                <w:szCs w:val="24"/>
                <w:lang w:val="en-US"/>
              </w:rPr>
              <w:t>-22.</w:t>
            </w:r>
            <w:r w:rsidRPr="00262A6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03.02-07.02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ПР№5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10.02-14.02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17.03-21.03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 соляной кислоты и опыты с ней. ПР№6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12.05-16.05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№4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51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14.10-</w:t>
            </w:r>
            <w:r w:rsidRPr="00262A62">
              <w:rPr>
                <w:rFonts w:eastAsia="Calibri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lastRenderedPageBreak/>
              <w:t xml:space="preserve">Решение экспериментальных задач практическая работа </w:t>
            </w:r>
            <w:r w:rsidRPr="00262A62">
              <w:rPr>
                <w:rFonts w:eastAsia="Calibri"/>
                <w:sz w:val="24"/>
                <w:szCs w:val="24"/>
              </w:rPr>
              <w:lastRenderedPageBreak/>
              <w:t>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16.10-20.10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11.11-15.11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Экспериментальное решение задач ПР№2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16.12-20.12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24.02-28.02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 углекислого газа и опыты с ним. Практическая работа №3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11.03-15.03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01.04-04.04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№4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13.04-17.04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№4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Практическая работа №5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5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№6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51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07.10-11.10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Качественное определение углерода, водорода и хлора в органических соединениях ПР№1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28.10-01.11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 и применение этиленовых углеводородов ПР№2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Ароматические углеводороды. 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10.02-14.02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 и свойства карбоновых кислот Практическая работа №3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17.02-21.02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№4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24.03-28.03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№5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21.04-25.04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Распознавание пластмасс и волокон. Практическая работа №6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51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28.10-01.11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Приготовление растворов с заданной молярной концентрацией П.Р.1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02.12-06.12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Влияние различных факторов на скорость химических реакций ПР/Р№2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07.04-11.04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качественных и расчетных задач Практическая работа №3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Экспериментальные задачи по теме неорганической химииПР/Р №4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Экспериментальные задачи по теме органической химииПР/Р № 5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12.05-</w:t>
            </w:r>
            <w:r w:rsidRPr="00262A62">
              <w:rPr>
                <w:rFonts w:eastAsia="Calibri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lastRenderedPageBreak/>
              <w:t>Решение задач на вывод молекулярной формулыПР/Р №6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12.05-16.05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задач на вывод молекулярной формулыПР/Р №7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19.05-23.05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Получение, собирание и распознование газов ПР/Р №8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19.05-23.05</w:t>
            </w:r>
          </w:p>
        </w:tc>
        <w:tc>
          <w:tcPr>
            <w:tcW w:w="6378" w:type="dxa"/>
            <w:gridSpan w:val="2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Итоговая  контрольная работа №2</w:t>
            </w:r>
          </w:p>
        </w:tc>
      </w:tr>
    </w:tbl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pStyle w:val="a6"/>
        <w:ind w:right="3906"/>
        <w:rPr>
          <w:lang w:val="en-US"/>
        </w:rPr>
      </w:pPr>
    </w:p>
    <w:p w:rsidR="00464A36" w:rsidRPr="00262A62" w:rsidRDefault="00464A36" w:rsidP="00464A3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График контрольных  работ по биологии 2024-2025г.</w:t>
      </w:r>
    </w:p>
    <w:p w:rsidR="00464A36" w:rsidRPr="00262A62" w:rsidRDefault="00464A36" w:rsidP="00464A36">
      <w:pPr>
        <w:rPr>
          <w:sz w:val="24"/>
          <w:szCs w:val="24"/>
        </w:rPr>
      </w:pPr>
    </w:p>
    <w:p w:rsidR="00464A36" w:rsidRPr="00262A62" w:rsidRDefault="00464A36" w:rsidP="00464A36">
      <w:pPr>
        <w:jc w:val="center"/>
        <w:rPr>
          <w:sz w:val="24"/>
          <w:szCs w:val="24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865"/>
        <w:gridCol w:w="1455"/>
        <w:gridCol w:w="989"/>
        <w:gridCol w:w="6262"/>
      </w:tblGrid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rPr>
          <w:trHeight w:val="493"/>
        </w:trPr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rPr>
          <w:trHeight w:val="508"/>
        </w:trPr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16.10-20.10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Контрольно обобщающий урок по теме"Опорно двигательная система"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11.03-15.03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rPr>
          <w:trHeight w:val="493"/>
        </w:trPr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16.10-20.10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11.03-15.03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№4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Обобщающий урок по теме «Молекулярный уровень»К\Р№1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.Обобщающий урок.К\Р№2</w:t>
            </w:r>
          </w:p>
        </w:tc>
      </w:tr>
      <w:tr w:rsidR="00464A36" w:rsidRPr="00262A62" w:rsidTr="00791E31">
        <w:tc>
          <w:tcPr>
            <w:tcW w:w="86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464A36" w:rsidRPr="00262A62" w:rsidTr="00791E31">
        <w:trPr>
          <w:trHeight w:val="493"/>
        </w:trPr>
        <w:tc>
          <w:tcPr>
            <w:tcW w:w="865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Обобщение по теме «Основы учения об эволюции». К\Р№1</w:t>
            </w:r>
          </w:p>
        </w:tc>
      </w:tr>
      <w:tr w:rsidR="00464A36" w:rsidRPr="00262A62" w:rsidTr="00791E31">
        <w:tc>
          <w:tcPr>
            <w:tcW w:w="865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.Антропогенное воздействие на биосферу.К\Р№2</w:t>
            </w:r>
          </w:p>
        </w:tc>
      </w:tr>
    </w:tbl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spacing w:line="256" w:lineRule="exact"/>
        <w:rPr>
          <w:sz w:val="24"/>
          <w:szCs w:val="24"/>
        </w:rPr>
      </w:pPr>
    </w:p>
    <w:p w:rsidR="00464A36" w:rsidRPr="00262A62" w:rsidRDefault="00464A36" w:rsidP="00464A36">
      <w:pPr>
        <w:pStyle w:val="a6"/>
        <w:ind w:left="3901" w:right="3906"/>
        <w:jc w:val="center"/>
      </w:pPr>
      <w:r w:rsidRPr="00262A62">
        <w:t>Английский</w:t>
      </w:r>
      <w:r w:rsidRPr="00262A62">
        <w:rPr>
          <w:spacing w:val="-3"/>
        </w:rPr>
        <w:t xml:space="preserve"> </w:t>
      </w:r>
      <w:r w:rsidRPr="00262A62">
        <w:t>язык</w:t>
      </w:r>
    </w:p>
    <w:p w:rsidR="00464A36" w:rsidRPr="00262A62" w:rsidRDefault="00464A36" w:rsidP="00464A36">
      <w:pPr>
        <w:rPr>
          <w:b/>
          <w:sz w:val="24"/>
          <w:szCs w:val="24"/>
        </w:rPr>
      </w:pPr>
    </w:p>
    <w:p w:rsidR="00464A36" w:rsidRPr="00262A62" w:rsidRDefault="00464A36" w:rsidP="00464A36">
      <w:pPr>
        <w:rPr>
          <w:b/>
          <w:sz w:val="24"/>
          <w:szCs w:val="24"/>
        </w:rPr>
      </w:pPr>
    </w:p>
    <w:p w:rsidR="00464A36" w:rsidRPr="00262A62" w:rsidRDefault="00464A36" w:rsidP="00464A36">
      <w:pPr>
        <w:spacing w:after="1"/>
        <w:rPr>
          <w:b/>
          <w:sz w:val="24"/>
          <w:szCs w:val="24"/>
        </w:rPr>
      </w:pP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81"/>
        <w:gridCol w:w="5294"/>
        <w:gridCol w:w="2266"/>
      </w:tblGrid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пп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контрольной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работы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</w:t>
            </w:r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проведения</w:t>
            </w: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теме:</w:t>
            </w:r>
            <w:r w:rsidRPr="00262A6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rFonts w:eastAsia="Calibri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13.05.-22.05.</w:t>
            </w: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  <w:vMerge w:val="restart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20.10-27.10.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28.01-02.02</w:t>
            </w:r>
          </w:p>
        </w:tc>
      </w:tr>
      <w:tr w:rsidR="00464A36" w:rsidRPr="00262A62" w:rsidTr="00791E31">
        <w:trPr>
          <w:trHeight w:val="552"/>
        </w:trPr>
        <w:tc>
          <w:tcPr>
            <w:tcW w:w="1133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10.04-15.04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13.05.-22.05..</w:t>
            </w:r>
          </w:p>
        </w:tc>
      </w:tr>
      <w:tr w:rsidR="00464A36" w:rsidRPr="00262A62" w:rsidTr="00791E31">
        <w:trPr>
          <w:trHeight w:val="277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20.10-27.10.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28.01-02.02</w:t>
            </w: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10.04-15.04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13.05.-22.05.</w:t>
            </w:r>
          </w:p>
        </w:tc>
      </w:tr>
      <w:tr w:rsidR="00464A36" w:rsidRPr="00262A62" w:rsidTr="00791E31">
        <w:trPr>
          <w:trHeight w:val="552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"Моя семья»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01.10-05.10</w:t>
            </w:r>
          </w:p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</w:tr>
      <w:tr w:rsidR="00464A36" w:rsidRPr="00262A62" w:rsidTr="00791E31">
        <w:trPr>
          <w:trHeight w:val="277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"Покупки"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11.12-18.12</w:t>
            </w: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"Природа"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12.03-19.03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"Родная страна» 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13.05-16.05</w:t>
            </w: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в семье и с друзьями. </w:t>
            </w:r>
            <w:r w:rsidRPr="00262A62">
              <w:rPr>
                <w:color w:val="000000"/>
                <w:sz w:val="24"/>
                <w:szCs w:val="24"/>
              </w:rPr>
              <w:t>Семейные праздники"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01.10-05.10</w:t>
            </w:r>
          </w:p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11.12-18.12</w:t>
            </w:r>
          </w:p>
        </w:tc>
      </w:tr>
      <w:tr w:rsidR="00464A36" w:rsidRPr="00262A62" w:rsidTr="00791E31">
        <w:trPr>
          <w:trHeight w:val="553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12.03-19.03</w:t>
            </w:r>
          </w:p>
        </w:tc>
      </w:tr>
      <w:tr w:rsidR="00464A36" w:rsidRPr="00262A62" w:rsidTr="00791E31">
        <w:trPr>
          <w:trHeight w:val="276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r w:rsidRPr="00262A62">
              <w:rPr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10.04-16.04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  5</w:t>
            </w:r>
          </w:p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>13.05-16.05</w:t>
            </w: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06.11-11.11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"Покупки: одежда, обувь и 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lastRenderedPageBreak/>
              <w:t>продукты питания"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lastRenderedPageBreak/>
              <w:t>12.12-19.12</w:t>
            </w:r>
          </w:p>
        </w:tc>
      </w:tr>
      <w:tr w:rsidR="00464A36" w:rsidRPr="00262A62" w:rsidTr="00791E31">
        <w:trPr>
          <w:trHeight w:val="551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(устный)по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28.01-01.02</w:t>
            </w:r>
          </w:p>
        </w:tc>
      </w:tr>
      <w:tr w:rsidR="00464A36" w:rsidRPr="00262A62" w:rsidTr="00791E31">
        <w:trPr>
          <w:trHeight w:val="278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08.04-12.04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    </w:t>
            </w: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темам Родная страна и страна (страны) изучаемого языка. Их географическое положение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    04.05-08.05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 xml:space="preserve">  </w:t>
            </w:r>
            <w:r w:rsidRPr="00262A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   18.09-22.09</w:t>
            </w:r>
          </w:p>
        </w:tc>
      </w:tr>
      <w:tr w:rsidR="00464A36" w:rsidRPr="00262A62" w:rsidTr="00791E31">
        <w:trPr>
          <w:trHeight w:val="552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8 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"Досуг»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24.10-28.10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10.12-15.12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13.03-15.03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06.05-13.05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20.09-24.09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   9 класс</w:t>
            </w:r>
          </w:p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12.11-19.11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09.12-16.12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94" w:type="dxa"/>
            <w:vAlign w:val="center"/>
          </w:tcPr>
          <w:p w:rsidR="00464A36" w:rsidRPr="00262A62" w:rsidRDefault="00464A36" w:rsidP="00791E31">
            <w:pPr>
              <w:ind w:left="135"/>
              <w:rPr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 w:rsidRPr="00262A62">
              <w:rPr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09.02-14.02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16.03-21.03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 Итоговая контрольная работа 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11.05-17.05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 класс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10.09-14.09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 В гармонии с другими»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18.12-23.12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15.05-20.05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 11 класс </w:t>
            </w: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</w:rPr>
              <w:t>Контроль навыков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 аудирования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20.12-28.12.</w:t>
            </w:r>
          </w:p>
        </w:tc>
      </w:tr>
      <w:tr w:rsidR="00464A36" w:rsidRPr="00262A62" w:rsidTr="00791E31">
        <w:trPr>
          <w:trHeight w:val="275"/>
        </w:trPr>
        <w:tc>
          <w:tcPr>
            <w:tcW w:w="1133" w:type="dxa"/>
          </w:tcPr>
          <w:p w:rsidR="00464A36" w:rsidRPr="00262A62" w:rsidRDefault="00464A36" w:rsidP="00791E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2266" w:type="dxa"/>
          </w:tcPr>
          <w:p w:rsidR="00464A36" w:rsidRPr="00262A62" w:rsidRDefault="00464A36" w:rsidP="00791E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</w:t>
            </w:r>
            <w:r w:rsidRPr="00262A62">
              <w:rPr>
                <w:sz w:val="24"/>
                <w:szCs w:val="24"/>
                <w:lang w:val="ru-RU"/>
              </w:rPr>
              <w:t>0</w:t>
            </w:r>
            <w:r w:rsidRPr="00262A62">
              <w:rPr>
                <w:sz w:val="24"/>
                <w:szCs w:val="24"/>
              </w:rPr>
              <w:t>.05-20.05.</w:t>
            </w:r>
          </w:p>
        </w:tc>
      </w:tr>
    </w:tbl>
    <w:p w:rsidR="00464A36" w:rsidRPr="00262A62" w:rsidRDefault="00464A36" w:rsidP="00464A36">
      <w:pPr>
        <w:spacing w:line="256" w:lineRule="exact"/>
        <w:rPr>
          <w:sz w:val="24"/>
          <w:szCs w:val="24"/>
        </w:rPr>
      </w:pPr>
    </w:p>
    <w:p w:rsidR="00464A36" w:rsidRPr="00262A62" w:rsidRDefault="00464A36" w:rsidP="00464A36">
      <w:pPr>
        <w:pStyle w:val="a4"/>
        <w:spacing w:before="0"/>
        <w:ind w:left="0"/>
        <w:jc w:val="left"/>
        <w:rPr>
          <w:sz w:val="24"/>
          <w:szCs w:val="24"/>
          <w:lang w:val="en-US"/>
        </w:rPr>
      </w:pPr>
    </w:p>
    <w:p w:rsidR="00464A36" w:rsidRPr="00262A62" w:rsidRDefault="00464A36" w:rsidP="00464A36">
      <w:pPr>
        <w:pStyle w:val="a4"/>
        <w:spacing w:before="0"/>
        <w:rPr>
          <w:sz w:val="24"/>
          <w:szCs w:val="24"/>
        </w:rPr>
      </w:pPr>
      <w:r w:rsidRPr="00262A62">
        <w:rPr>
          <w:sz w:val="24"/>
          <w:szCs w:val="24"/>
        </w:rPr>
        <w:t>График</w:t>
      </w:r>
      <w:r w:rsidRPr="00262A62">
        <w:rPr>
          <w:spacing w:val="-4"/>
          <w:sz w:val="24"/>
          <w:szCs w:val="24"/>
        </w:rPr>
        <w:t xml:space="preserve"> </w:t>
      </w:r>
      <w:r w:rsidRPr="00262A62">
        <w:rPr>
          <w:sz w:val="24"/>
          <w:szCs w:val="24"/>
        </w:rPr>
        <w:t>контрольных</w:t>
      </w:r>
      <w:r w:rsidRPr="00262A62">
        <w:rPr>
          <w:spacing w:val="-1"/>
          <w:sz w:val="24"/>
          <w:szCs w:val="24"/>
        </w:rPr>
        <w:t xml:space="preserve"> </w:t>
      </w:r>
      <w:r w:rsidRPr="00262A62">
        <w:rPr>
          <w:sz w:val="24"/>
          <w:szCs w:val="24"/>
        </w:rPr>
        <w:t>работ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на</w:t>
      </w:r>
      <w:r w:rsidRPr="00262A62">
        <w:rPr>
          <w:spacing w:val="-5"/>
          <w:sz w:val="24"/>
          <w:szCs w:val="24"/>
        </w:rPr>
        <w:t xml:space="preserve"> </w:t>
      </w:r>
      <w:r w:rsidRPr="00262A62">
        <w:rPr>
          <w:sz w:val="24"/>
          <w:szCs w:val="24"/>
        </w:rPr>
        <w:t>2024-2025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учебный</w:t>
      </w:r>
      <w:r w:rsidRPr="00262A62">
        <w:rPr>
          <w:spacing w:val="-3"/>
          <w:sz w:val="24"/>
          <w:szCs w:val="24"/>
        </w:rPr>
        <w:t xml:space="preserve"> </w:t>
      </w:r>
      <w:r w:rsidRPr="00262A62">
        <w:rPr>
          <w:sz w:val="24"/>
          <w:szCs w:val="24"/>
        </w:rPr>
        <w:t>год</w:t>
      </w:r>
    </w:p>
    <w:p w:rsidR="00464A36" w:rsidRPr="00262A62" w:rsidRDefault="00464A36" w:rsidP="00464A36">
      <w:pPr>
        <w:pStyle w:val="a6"/>
        <w:ind w:left="3901" w:right="3903"/>
        <w:jc w:val="center"/>
      </w:pPr>
      <w:r w:rsidRPr="00262A62">
        <w:t>Предмет «История»</w:t>
      </w:r>
    </w:p>
    <w:p w:rsidR="00464A36" w:rsidRPr="00262A62" w:rsidRDefault="00464A36" w:rsidP="00464A3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33"/>
        <w:gridCol w:w="5166"/>
        <w:gridCol w:w="2227"/>
      </w:tblGrid>
      <w:tr w:rsidR="00464A36" w:rsidRPr="00262A62" w:rsidTr="00791E31">
        <w:trPr>
          <w:trHeight w:val="275"/>
        </w:trPr>
        <w:tc>
          <w:tcPr>
            <w:tcW w:w="198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 пп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 контрольной работы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 проведения</w:t>
            </w:r>
          </w:p>
        </w:tc>
      </w:tr>
      <w:tr w:rsidR="00464A36" w:rsidRPr="00262A62" w:rsidTr="00791E31">
        <w:trPr>
          <w:trHeight w:val="275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Познание древних египтян.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21.10.-2510.24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Поэмы Гомера «Иллиада» и «Одиссея»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18.12-23.12.24.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Установление господства римлян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11.03-17.03.25.</w:t>
            </w:r>
          </w:p>
        </w:tc>
      </w:tr>
      <w:tr w:rsidR="00464A36" w:rsidRPr="00262A62" w:rsidTr="00791E31">
        <w:trPr>
          <w:trHeight w:val="275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Историческая и культурное наследие цивилизации Древнего Мира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12.05-20.0 5.25</w:t>
            </w:r>
          </w:p>
        </w:tc>
      </w:tr>
      <w:tr w:rsidR="00464A36" w:rsidRPr="00262A62" w:rsidTr="00791E31">
        <w:trPr>
          <w:trHeight w:val="278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Крестовые походы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21.10.-25.10.24.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Древнейшие жители нашей родины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23.12-27.12.234</w:t>
            </w:r>
          </w:p>
        </w:tc>
      </w:tr>
      <w:tr w:rsidR="00464A36" w:rsidRPr="00262A62" w:rsidTr="00791E31">
        <w:trPr>
          <w:trHeight w:val="552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Русь в </w:t>
            </w:r>
            <w:r w:rsidRPr="00262A62">
              <w:rPr>
                <w:sz w:val="24"/>
                <w:szCs w:val="24"/>
              </w:rPr>
              <w:t>IX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XII</w:t>
            </w:r>
            <w:r w:rsidRPr="00262A62">
              <w:rPr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10.03-14.03.25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Русские земли в середине </w:t>
            </w:r>
            <w:r w:rsidRPr="00262A62">
              <w:rPr>
                <w:sz w:val="24"/>
                <w:szCs w:val="24"/>
              </w:rPr>
              <w:t>XIII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XV</w:t>
            </w:r>
            <w:r w:rsidRPr="00262A62">
              <w:rPr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12.05-20.05.25</w:t>
            </w:r>
          </w:p>
        </w:tc>
      </w:tr>
      <w:tr w:rsidR="00464A36" w:rsidRPr="00262A62" w:rsidTr="00791E31">
        <w:trPr>
          <w:trHeight w:val="554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Борьба за души и умы. </w:t>
            </w:r>
            <w:r w:rsidRPr="00262A62">
              <w:rPr>
                <w:sz w:val="24"/>
                <w:szCs w:val="24"/>
              </w:rPr>
              <w:t>Реформация. Контрреформация.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15.10. -21.10.24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Иван Грозный – первый русский царь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16.12. -23.12.24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Смутное время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24.03-28.03.25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12.05-20.05.25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Борьба за независимость и образование США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18.10-23.10.24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Преобразование Петра I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19.12-25.12.24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Русско-турецкие войны 2-й половины </w:t>
            </w:r>
            <w:r w:rsidRPr="00262A62">
              <w:rPr>
                <w:sz w:val="24"/>
                <w:szCs w:val="24"/>
              </w:rPr>
              <w:t>XVIII</w:t>
            </w:r>
            <w:r w:rsidRPr="00262A62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Расцвет российской империи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15.05-20.05.25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Наполеоновские войны и крушения французской империи.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10.09-13.09.24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Завершение колониального мира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25.09-30.09.24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Историческое и культурное наследие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14.10-18.10.24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Внешняя политика России 1813-1825 гг.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15.11.-20.11.24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Восточный вопрос во внешней политике России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5.12-111.12.24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Россия и Балканы.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20.12.-27.12.24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Россия в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 начале </w:t>
            </w:r>
            <w:r w:rsidRPr="00262A62">
              <w:rPr>
                <w:sz w:val="24"/>
                <w:szCs w:val="24"/>
              </w:rPr>
              <w:t>XX</w:t>
            </w:r>
            <w:r w:rsidRPr="00262A62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20.03.-24.03.25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Итоговое повторение ВОВ 1941-1945 гг.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15.05.-20.05.25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Ведущие державы запада между мировыми войнами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10.10.-15.10.24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Россия в Первой мировой войне.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20.12-26.12.24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Начало гражданской войны.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СССР и вопросы послевоенного мирового устройства.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Международные отношения в 1990 –е – 2023 г.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21.10.-25.10.24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СССР в послевоенные годы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15.12.20-12.24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Обобщение по теме: «СССР в 1964 – 1991 гг.»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Повторение и обобщение по теме: «Российская Федерация в 1992  - начале 2020 – х гг.»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</w:tbl>
    <w:p w:rsidR="00464A36" w:rsidRPr="00262A62" w:rsidRDefault="00464A36" w:rsidP="00464A36">
      <w:pPr>
        <w:jc w:val="center"/>
        <w:rPr>
          <w:sz w:val="24"/>
          <w:szCs w:val="24"/>
          <w:lang w:val="en-US"/>
        </w:rPr>
      </w:pPr>
    </w:p>
    <w:p w:rsidR="00464A36" w:rsidRPr="00262A62" w:rsidRDefault="00464A36" w:rsidP="00464A36">
      <w:pPr>
        <w:rPr>
          <w:sz w:val="24"/>
          <w:szCs w:val="24"/>
          <w:lang w:val="en-US"/>
        </w:rPr>
        <w:sectPr w:rsidR="00464A36" w:rsidRPr="00262A62" w:rsidSect="00B00756">
          <w:footerReference w:type="default" r:id="rId8"/>
          <w:pgSz w:w="11910" w:h="16840"/>
          <w:pgMar w:top="1040" w:right="620" w:bottom="1120" w:left="1480" w:header="720" w:footer="922" w:gutter="0"/>
          <w:pgNumType w:start="1"/>
          <w:cols w:space="720"/>
        </w:sectPr>
      </w:pPr>
    </w:p>
    <w:p w:rsidR="00464A36" w:rsidRPr="00262A62" w:rsidRDefault="00464A36" w:rsidP="00464A36">
      <w:pPr>
        <w:spacing w:line="265" w:lineRule="exact"/>
        <w:rPr>
          <w:sz w:val="24"/>
          <w:szCs w:val="24"/>
          <w:lang w:val="en-US"/>
        </w:rPr>
      </w:pPr>
    </w:p>
    <w:p w:rsidR="00464A36" w:rsidRPr="00262A62" w:rsidRDefault="00464A36" w:rsidP="00464A36">
      <w:pPr>
        <w:pStyle w:val="a4"/>
        <w:spacing w:before="0"/>
        <w:rPr>
          <w:sz w:val="24"/>
          <w:szCs w:val="24"/>
        </w:rPr>
      </w:pPr>
      <w:r w:rsidRPr="00262A62">
        <w:rPr>
          <w:sz w:val="24"/>
          <w:szCs w:val="24"/>
        </w:rPr>
        <w:t>График</w:t>
      </w:r>
      <w:r w:rsidRPr="00262A62">
        <w:rPr>
          <w:spacing w:val="-4"/>
          <w:sz w:val="24"/>
          <w:szCs w:val="24"/>
        </w:rPr>
        <w:t xml:space="preserve"> </w:t>
      </w:r>
      <w:r w:rsidRPr="00262A62">
        <w:rPr>
          <w:sz w:val="24"/>
          <w:szCs w:val="24"/>
        </w:rPr>
        <w:t>контрольных</w:t>
      </w:r>
      <w:r w:rsidRPr="00262A62">
        <w:rPr>
          <w:spacing w:val="-1"/>
          <w:sz w:val="24"/>
          <w:szCs w:val="24"/>
        </w:rPr>
        <w:t xml:space="preserve"> </w:t>
      </w:r>
      <w:r w:rsidRPr="00262A62">
        <w:rPr>
          <w:sz w:val="24"/>
          <w:szCs w:val="24"/>
        </w:rPr>
        <w:t>работ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на</w:t>
      </w:r>
      <w:r w:rsidRPr="00262A62">
        <w:rPr>
          <w:spacing w:val="-5"/>
          <w:sz w:val="24"/>
          <w:szCs w:val="24"/>
        </w:rPr>
        <w:t xml:space="preserve"> </w:t>
      </w:r>
      <w:r w:rsidRPr="00262A62">
        <w:rPr>
          <w:sz w:val="24"/>
          <w:szCs w:val="24"/>
        </w:rPr>
        <w:t>2024-2025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учебный</w:t>
      </w:r>
      <w:r w:rsidRPr="00262A62">
        <w:rPr>
          <w:spacing w:val="-3"/>
          <w:sz w:val="24"/>
          <w:szCs w:val="24"/>
        </w:rPr>
        <w:t xml:space="preserve"> </w:t>
      </w:r>
      <w:r w:rsidRPr="00262A62">
        <w:rPr>
          <w:sz w:val="24"/>
          <w:szCs w:val="24"/>
        </w:rPr>
        <w:t>год</w:t>
      </w:r>
    </w:p>
    <w:p w:rsidR="00464A36" w:rsidRPr="00262A62" w:rsidRDefault="00464A36" w:rsidP="00464A36">
      <w:pPr>
        <w:pStyle w:val="a6"/>
        <w:ind w:left="3901" w:right="3903"/>
        <w:jc w:val="center"/>
      </w:pPr>
      <w:r w:rsidRPr="00262A62">
        <w:t>Предмет «История»</w:t>
      </w:r>
    </w:p>
    <w:p w:rsidR="00464A36" w:rsidRPr="00262A62" w:rsidRDefault="00464A36" w:rsidP="00464A3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33"/>
        <w:gridCol w:w="5166"/>
        <w:gridCol w:w="2227"/>
      </w:tblGrid>
      <w:tr w:rsidR="00464A36" w:rsidRPr="00262A62" w:rsidTr="00791E31">
        <w:trPr>
          <w:trHeight w:val="275"/>
        </w:trPr>
        <w:tc>
          <w:tcPr>
            <w:tcW w:w="198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 пп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 контрольной работы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 проведения</w:t>
            </w:r>
          </w:p>
        </w:tc>
      </w:tr>
      <w:tr w:rsidR="00464A36" w:rsidRPr="00262A62" w:rsidTr="00791E31">
        <w:trPr>
          <w:trHeight w:val="275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Познание древних египтян.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21.10.-2510.24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Поэмы Гомера «Иллиада» и «Одиссея»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18.12-23.12.24.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Установление господства римлян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11.03-17.03.25.</w:t>
            </w:r>
          </w:p>
        </w:tc>
      </w:tr>
      <w:tr w:rsidR="00464A36" w:rsidRPr="00262A62" w:rsidTr="00791E31">
        <w:trPr>
          <w:trHeight w:val="275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Историческая и культурное наследие цивилизации Древнего Мира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12.05-20.0 5.25</w:t>
            </w:r>
          </w:p>
        </w:tc>
      </w:tr>
      <w:tr w:rsidR="00464A36" w:rsidRPr="00262A62" w:rsidTr="00791E31">
        <w:trPr>
          <w:trHeight w:val="278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Крестовые походы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21.10.-25.10.24.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Древнейшие жители нашей родины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23.12-27.12.234</w:t>
            </w:r>
          </w:p>
        </w:tc>
      </w:tr>
      <w:tr w:rsidR="00464A36" w:rsidRPr="00262A62" w:rsidTr="00791E31">
        <w:trPr>
          <w:trHeight w:val="552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Русь в </w:t>
            </w:r>
            <w:r w:rsidRPr="00262A62">
              <w:rPr>
                <w:sz w:val="24"/>
                <w:szCs w:val="24"/>
              </w:rPr>
              <w:t>IX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XII</w:t>
            </w:r>
            <w:r w:rsidRPr="00262A62">
              <w:rPr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10.03-14.03.25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Русские земли в середине </w:t>
            </w:r>
            <w:r w:rsidRPr="00262A62">
              <w:rPr>
                <w:sz w:val="24"/>
                <w:szCs w:val="24"/>
              </w:rPr>
              <w:t>XIII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XV</w:t>
            </w:r>
            <w:r w:rsidRPr="00262A62">
              <w:rPr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12.05-20.05.25</w:t>
            </w:r>
          </w:p>
        </w:tc>
      </w:tr>
      <w:tr w:rsidR="00464A36" w:rsidRPr="00262A62" w:rsidTr="00791E31">
        <w:trPr>
          <w:trHeight w:val="554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Борьба за души и умы. </w:t>
            </w:r>
            <w:r w:rsidRPr="00262A62">
              <w:rPr>
                <w:sz w:val="24"/>
                <w:szCs w:val="24"/>
              </w:rPr>
              <w:t>Реформация. Контрреформация.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15.10. -21.10.24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Иван Грозный – первый русский царь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16.12. -23.12.24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Смутное время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24.03-28.03.25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12.05-20.05.25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Борьба за независимость и образование США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18.10-23.10.24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Преобразование Петра I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19.12-25.12.24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Русско-турецкие войны 2-й половины </w:t>
            </w:r>
            <w:r w:rsidRPr="00262A62">
              <w:rPr>
                <w:sz w:val="24"/>
                <w:szCs w:val="24"/>
              </w:rPr>
              <w:t>XVIII</w:t>
            </w:r>
            <w:r w:rsidRPr="00262A62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Расцвет российской империи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15.05-20.05.25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Наполеоновские войны и крушения французской империи.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10.09-13.09.24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Завершение колониального мира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25.09-30.09.24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Историческое и культурное наследие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14.10-18.10.24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Внешняя политика России 1813-1825 гг.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15.11.-20.11.24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Восточный вопрос во внешней политике России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5.12-111.12.24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Россия и Балканы.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20.12.-27.12.24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Россия в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 начале </w:t>
            </w:r>
            <w:r w:rsidRPr="00262A62">
              <w:rPr>
                <w:sz w:val="24"/>
                <w:szCs w:val="24"/>
              </w:rPr>
              <w:t>XX</w:t>
            </w:r>
            <w:r w:rsidRPr="00262A62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20.03.-24.03.25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Итоговое повторение ВОВ 1941-1945 гг.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15.05.-20.05.25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Ведущие державы запада между мировыми войнами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10.10.-15.10.24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Россия в Первой мировой войне.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20.12-26.12.24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Начало гражданской войны.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СССР и вопросы послевоенного мирового устройства.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 класс</w:t>
            </w: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Международные отношения в 1990 –е – 2023 г.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21.10.-25.10.24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СССР в послевоенные годы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15.12.20-12.24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Обобщение по теме: «СССР в 1964 – 1991 гг.»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17.03-21.03.25</w:t>
            </w:r>
          </w:p>
        </w:tc>
      </w:tr>
      <w:tr w:rsidR="00464A36" w:rsidRPr="00262A62" w:rsidTr="00791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Повторение и обобщение по теме: «Российская Федерация в 1992  - начале 2020 – х гг.»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12.05-16.05.25</w:t>
            </w:r>
          </w:p>
        </w:tc>
      </w:tr>
    </w:tbl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jc w:val="center"/>
        <w:rPr>
          <w:sz w:val="24"/>
          <w:szCs w:val="24"/>
        </w:rPr>
      </w:pPr>
    </w:p>
    <w:p w:rsidR="00464A36" w:rsidRPr="00262A62" w:rsidRDefault="00464A36" w:rsidP="00464A3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График контрольных работ на 2024-2025 учебный год</w:t>
      </w:r>
    </w:p>
    <w:p w:rsidR="00464A36" w:rsidRPr="00262A62" w:rsidRDefault="00464A36" w:rsidP="00464A3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Предмет</w:t>
      </w:r>
    </w:p>
    <w:p w:rsidR="00464A36" w:rsidRPr="00262A62" w:rsidRDefault="00464A36" w:rsidP="00464A3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«Обществознание»</w:t>
      </w:r>
    </w:p>
    <w:p w:rsidR="00464A36" w:rsidRPr="00262A62" w:rsidRDefault="00464A36" w:rsidP="00464A3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43"/>
        <w:gridCol w:w="5166"/>
        <w:gridCol w:w="2227"/>
      </w:tblGrid>
      <w:tr w:rsidR="00464A36" w:rsidRPr="00262A62" w:rsidTr="00791E31">
        <w:trPr>
          <w:trHeight w:val="275"/>
        </w:trPr>
        <w:tc>
          <w:tcPr>
            <w:tcW w:w="198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 пп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 контрольной работы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 проведения</w:t>
            </w:r>
          </w:p>
        </w:tc>
      </w:tr>
      <w:tr w:rsidR="00464A36" w:rsidRPr="00262A62" w:rsidTr="00791E31">
        <w:trPr>
          <w:trHeight w:val="278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 класс</w:t>
            </w: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Общество.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23.12.-27.12.24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Социальные нормы.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12.05-15.05.25</w:t>
            </w:r>
          </w:p>
        </w:tc>
      </w:tr>
      <w:tr w:rsidR="00464A36" w:rsidRPr="00262A62" w:rsidTr="00791E31">
        <w:trPr>
          <w:trHeight w:val="554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Сфера духовной жизни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20.12. -27.12.24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Политическая сфера общества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13.05-19.05.25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20.12-27.12.24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Правовое регулирование в сфере образования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13.05-19.05.25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  <w:p w:rsidR="00464A36" w:rsidRPr="00262A62" w:rsidRDefault="00464A36" w:rsidP="00791E31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Виды рынков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16.12-20.12.24</w:t>
            </w:r>
          </w:p>
        </w:tc>
      </w:tr>
      <w:tr w:rsidR="00464A36" w:rsidRPr="00262A62" w:rsidTr="00791E31"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Особые виды экономической деятельности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13.05.-20.05.25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 класс</w:t>
            </w: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20.09.-25.09.24.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Массовое сознание и его особенности.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10.10.-14.10.24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22.10-25.10.24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Повторение «Введение в философию»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11.11-15.11.24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Межличностные взаимодействия как объект социальной психологии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25.11.-29.11.24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Введение в экономическую культуру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11.12.-16.12.24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Конфликт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23.12.-27.12.24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Экономические отношения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Рынок ресурсов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03.02-07.02.25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Финансовая безопасность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10.03.-14.03.25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Итоговое тестирование по теме Экономика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05.05-13.05.25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 w:val="restart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 класс</w:t>
            </w:r>
          </w:p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20.09-25.09.2024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Институт семьи</w:t>
            </w:r>
          </w:p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10.10-14.10.2024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Социализация личности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22.10-25.102024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Тестирование по разделу Введение в социологию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11.11-15.11.2024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Формы правления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25.11-29.11.2024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Гражданское общество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11.12-16.12.2024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Обобщающее повторение Введение в политологию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23.12-27.01.2025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13.01-17.01.2025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Права ребенка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03.02-07.02.2025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Международное право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10.03-14.03.2025</w:t>
            </w:r>
          </w:p>
        </w:tc>
      </w:tr>
      <w:tr w:rsidR="00464A36" w:rsidRPr="00262A62" w:rsidTr="0079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64A36" w:rsidRPr="00262A62" w:rsidRDefault="00464A36" w:rsidP="00791E31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</w:p>
        </w:tc>
        <w:tc>
          <w:tcPr>
            <w:tcW w:w="5166" w:type="dxa"/>
          </w:tcPr>
          <w:p w:rsidR="00464A36" w:rsidRPr="00262A62" w:rsidRDefault="00464A36" w:rsidP="00791E31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2227" w:type="dxa"/>
          </w:tcPr>
          <w:p w:rsidR="00464A36" w:rsidRPr="00262A62" w:rsidRDefault="00464A36" w:rsidP="00791E31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05.05-13.05.2025</w:t>
            </w:r>
          </w:p>
        </w:tc>
      </w:tr>
    </w:tbl>
    <w:p w:rsidR="00E37E14" w:rsidRDefault="00E37E14"/>
    <w:sectPr w:rsidR="00E37E14" w:rsidSect="00E3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7A" w:rsidRDefault="00284834">
    <w:pPr>
      <w:pStyle w:val="a6"/>
      <w:spacing w:line="14" w:lineRule="auto"/>
      <w:rPr>
        <w:b w:val="0"/>
        <w:sz w:val="20"/>
      </w:rPr>
    </w:pPr>
    <w:r w:rsidRPr="00643FA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80.8pt;width:11.6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dfaxeEAAAANAQAADwAA&#10;AAAAAAAAAAAAAAAEBQAAZHJzL2Rvd25yZXYueG1sUEsFBgAAAAAEAAQA8wAAABIGAAAAAA==&#10;" filled="f" stroked="f">
          <v:textbox style="mso-next-textbox:#_x0000_s1026" inset="0,0,0,0">
            <w:txbxContent>
              <w:p w:rsidR="000E1E7A" w:rsidRDefault="002848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4A3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0B" w:rsidRDefault="00284834">
    <w:pPr>
      <w:pStyle w:val="a6"/>
      <w:spacing w:line="14" w:lineRule="auto"/>
      <w:rPr>
        <w:b w:val="0"/>
        <w:sz w:val="20"/>
      </w:rPr>
    </w:pPr>
    <w:r w:rsidRPr="003925E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313.25pt;margin-top:780.8pt;width:11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dfaxeEAAAANAQAADwAA&#10;AAAAAAAAAAAAAAAEBQAAZHJzL2Rvd25yZXYueG1sUEsFBgAAAAAEAAQA8wAAABIGAAAAAA==&#10;" filled="f" stroked="f">
          <v:textbox style="mso-next-textbox:#Text Box 1" inset="0,0,0,0">
            <w:txbxContent>
              <w:p w:rsidR="002D190B" w:rsidRDefault="002848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4A36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50FE"/>
    <w:multiLevelType w:val="hybridMultilevel"/>
    <w:tmpl w:val="B188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6B31"/>
    <w:multiLevelType w:val="hybridMultilevel"/>
    <w:tmpl w:val="F1F4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332E"/>
    <w:multiLevelType w:val="hybridMultilevel"/>
    <w:tmpl w:val="70ACE5D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A032145"/>
    <w:multiLevelType w:val="hybridMultilevel"/>
    <w:tmpl w:val="2110D3B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3B9378A"/>
    <w:multiLevelType w:val="hybridMultilevel"/>
    <w:tmpl w:val="CC3A51E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5667955"/>
    <w:multiLevelType w:val="hybridMultilevel"/>
    <w:tmpl w:val="1DB8A58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5672250"/>
    <w:multiLevelType w:val="hybridMultilevel"/>
    <w:tmpl w:val="B220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64A36"/>
    <w:rsid w:val="00284834"/>
    <w:rsid w:val="00464A36"/>
    <w:rsid w:val="00E3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A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"/>
    <w:qFormat/>
    <w:rsid w:val="00464A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uiPriority w:val="1"/>
    <w:semiHidden/>
    <w:qFormat/>
    <w:rsid w:val="00464A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next w:val="a6"/>
    <w:link w:val="a3"/>
    <w:uiPriority w:val="1"/>
    <w:qFormat/>
    <w:rsid w:val="00464A36"/>
    <w:pPr>
      <w:spacing w:before="69"/>
      <w:ind w:left="1455" w:right="1459"/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464A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5"/>
    <w:uiPriority w:val="1"/>
    <w:semiHidden/>
    <w:unhideWhenUsed/>
    <w:qFormat/>
    <w:rsid w:val="00464A36"/>
    <w:rPr>
      <w:b/>
      <w:bCs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semiHidden/>
    <w:rsid w:val="00464A3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64A36"/>
    <w:pPr>
      <w:ind w:left="107"/>
    </w:pPr>
  </w:style>
  <w:style w:type="table" w:customStyle="1" w:styleId="TableNormal">
    <w:name w:val="Table Normal"/>
    <w:uiPriority w:val="2"/>
    <w:semiHidden/>
    <w:qFormat/>
    <w:rsid w:val="00464A3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464A3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464A36"/>
    <w:pPr>
      <w:suppressAutoHyphens w:val="0"/>
      <w:autoSpaceDE w:val="0"/>
      <w:autoSpaceDN w:val="0"/>
    </w:pPr>
  </w:style>
  <w:style w:type="paragraph" w:styleId="a9">
    <w:name w:val="header"/>
    <w:basedOn w:val="a"/>
    <w:link w:val="aa"/>
    <w:uiPriority w:val="99"/>
    <w:semiHidden/>
    <w:unhideWhenUsed/>
    <w:rsid w:val="00464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A3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464A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4A3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3821</Words>
  <Characters>21781</Characters>
  <Application>Microsoft Office Word</Application>
  <DocSecurity>0</DocSecurity>
  <Lines>181</Lines>
  <Paragraphs>51</Paragraphs>
  <ScaleCrop>false</ScaleCrop>
  <Company>Grizli777</Company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2024-09-10T07:49:00Z</dcterms:created>
  <dcterms:modified xsi:type="dcterms:W3CDTF">2024-09-10T07:50:00Z</dcterms:modified>
</cp:coreProperties>
</file>